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11308" w14:textId="17966F9A" w:rsidR="004F2C67" w:rsidRDefault="00873D67" w:rsidP="000F1D8A">
      <w:pPr>
        <w:tabs>
          <w:tab w:val="left" w:pos="1440"/>
          <w:tab w:val="left" w:pos="11604"/>
          <w:tab w:val="left" w:pos="12324"/>
        </w:tabs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315E9BA" wp14:editId="39D4751C">
            <wp:simplePos x="0" y="0"/>
            <wp:positionH relativeFrom="column">
              <wp:posOffset>6888480</wp:posOffset>
            </wp:positionH>
            <wp:positionV relativeFrom="paragraph">
              <wp:posOffset>-457200</wp:posOffset>
            </wp:positionV>
            <wp:extent cx="2362200" cy="1432560"/>
            <wp:effectExtent l="0" t="0" r="0" b="0"/>
            <wp:wrapNone/>
            <wp:docPr id="10" name="Image 6" descr="Illustration Des Enfants D'automne | Vecteu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llustration Des Enfants D'automne | Vecteur Premi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565">
        <w:rPr>
          <w:noProof/>
        </w:rPr>
        <w:drawing>
          <wp:anchor distT="0" distB="0" distL="114300" distR="114300" simplePos="0" relativeHeight="251662336" behindDoc="1" locked="0" layoutInCell="1" allowOverlap="1" wp14:anchorId="275ED384" wp14:editId="39E78D19">
            <wp:simplePos x="0" y="0"/>
            <wp:positionH relativeFrom="column">
              <wp:posOffset>304165</wp:posOffset>
            </wp:positionH>
            <wp:positionV relativeFrom="paragraph">
              <wp:posOffset>-457200</wp:posOffset>
            </wp:positionV>
            <wp:extent cx="2239279" cy="1440180"/>
            <wp:effectExtent l="0" t="0" r="8890" b="7620"/>
            <wp:wrapNone/>
            <wp:docPr id="8" name="Image 4" descr="Panier Avec Le Fruit D'automne Illustration de Vecteur - Illust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nier Avec Le Fruit D'automne Illustration de Vecteur - Illustratio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279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D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E3758" wp14:editId="56589FEA">
                <wp:simplePos x="0" y="0"/>
                <wp:positionH relativeFrom="column">
                  <wp:posOffset>2705100</wp:posOffset>
                </wp:positionH>
                <wp:positionV relativeFrom="paragraph">
                  <wp:posOffset>-297180</wp:posOffset>
                </wp:positionV>
                <wp:extent cx="4000500" cy="1228090"/>
                <wp:effectExtent l="0" t="0" r="19050" b="10160"/>
                <wp:wrapNone/>
                <wp:docPr id="117738458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228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06AD74" w14:textId="08B87CA4" w:rsidR="000F1D8A" w:rsidRPr="000F1D8A" w:rsidRDefault="000F1D8A" w:rsidP="000F1D8A">
                            <w:pPr>
                              <w:spacing w:after="0"/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0F1D8A">
                              <w:rPr>
                                <w:rFonts w:ascii="Freestyle Script" w:hAnsi="Freestyle Script"/>
                                <w:b/>
                                <w:bCs/>
                                <w:sz w:val="56"/>
                                <w:szCs w:val="56"/>
                              </w:rPr>
                              <w:t>Menus</w:t>
                            </w:r>
                          </w:p>
                          <w:p w14:paraId="61FBF123" w14:textId="01DF4445" w:rsidR="000F1D8A" w:rsidRPr="000F1D8A" w:rsidRDefault="000F1D8A" w:rsidP="000F1D8A">
                            <w:pPr>
                              <w:spacing w:after="0"/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F1D8A"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  <w:t>Maison de la Petite Enfance</w:t>
                            </w:r>
                            <w:r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F1D8A"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  <w:t>Sabine ZLATIN Jacou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E375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13pt;margin-top:-23.4pt;width:315pt;height:96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" fillcolor="white [3201]" strokeweight=".5pt">
                <v:textbox>
                  <w:txbxContent>
                    <w:p w14:paraId="5A06AD74" w14:textId="08B87CA4" w:rsidR="000F1D8A" w:rsidRPr="000F1D8A" w:rsidRDefault="000F1D8A" w:rsidP="000F1D8A">
                      <w:pPr>
                        <w:spacing w:after="0"/>
                        <w:jc w:val="center"/>
                        <w:rPr>
                          <w:rFonts w:ascii="Freestyle Script" w:hAnsi="Freestyle Script"/>
                          <w:b/>
                          <w:bCs/>
                          <w:sz w:val="56"/>
                          <w:szCs w:val="56"/>
                        </w:rPr>
                      </w:pPr>
                      <w:r w:rsidRPr="000F1D8A">
                        <w:rPr>
                          <w:rFonts w:ascii="Freestyle Script" w:hAnsi="Freestyle Script"/>
                          <w:b/>
                          <w:bCs/>
                          <w:sz w:val="56"/>
                          <w:szCs w:val="56"/>
                        </w:rPr>
                        <w:t>Menus</w:t>
                      </w:r>
                    </w:p>
                    <w:p w14:paraId="61FBF123" w14:textId="01DF4445" w:rsidR="000F1D8A" w:rsidRPr="000F1D8A" w:rsidRDefault="000F1D8A" w:rsidP="000F1D8A">
                      <w:pPr>
                        <w:spacing w:after="0"/>
                        <w:jc w:val="center"/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</w:pPr>
                      <w:r w:rsidRPr="000F1D8A"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  <w:t>Maison de la Petite Enfance</w:t>
                      </w:r>
                      <w:r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0F1D8A"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  <w:t>Sabine ZLATIN Jacou</w:t>
                      </w:r>
                    </w:p>
                  </w:txbxContent>
                </v:textbox>
              </v:shape>
            </w:pict>
          </mc:Fallback>
        </mc:AlternateContent>
      </w:r>
      <w:r w:rsidR="004F2C67">
        <w:tab/>
      </w:r>
      <w:r w:rsidR="000F1D8A">
        <w:tab/>
      </w:r>
      <w:r w:rsidR="000F1D8A">
        <w:tab/>
      </w:r>
    </w:p>
    <w:tbl>
      <w:tblPr>
        <w:tblStyle w:val="Grilledutableau"/>
        <w:tblpPr w:leftFromText="141" w:rightFromText="141" w:vertAnchor="text" w:horzAnchor="margin" w:tblpY="1189"/>
        <w:tblW w:w="0" w:type="auto"/>
        <w:tblLook w:val="04A0" w:firstRow="1" w:lastRow="0" w:firstColumn="1" w:lastColumn="0" w:noHBand="0" w:noVBand="1"/>
      </w:tblPr>
      <w:tblGrid>
        <w:gridCol w:w="1275"/>
        <w:gridCol w:w="1275"/>
        <w:gridCol w:w="2404"/>
        <w:gridCol w:w="2405"/>
        <w:gridCol w:w="2405"/>
        <w:gridCol w:w="2405"/>
        <w:gridCol w:w="2405"/>
      </w:tblGrid>
      <w:tr w:rsidR="004F2C67" w14:paraId="6B3ACF46" w14:textId="77777777" w:rsidTr="003C77EF">
        <w:trPr>
          <w:trHeight w:val="54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68BFA9" w14:textId="1F784E2B" w:rsidR="004F2C67" w:rsidRDefault="004F2C67" w:rsidP="004F2C67"/>
        </w:tc>
        <w:tc>
          <w:tcPr>
            <w:tcW w:w="1275" w:type="dxa"/>
            <w:tcBorders>
              <w:left w:val="single" w:sz="4" w:space="0" w:color="auto"/>
            </w:tcBorders>
          </w:tcPr>
          <w:p w14:paraId="5D8D890A" w14:textId="77777777" w:rsidR="004F2C67" w:rsidRDefault="004F2C67" w:rsidP="004F2C67"/>
        </w:tc>
        <w:tc>
          <w:tcPr>
            <w:tcW w:w="2404" w:type="dxa"/>
            <w:shd w:val="clear" w:color="auto" w:fill="FFF2CC" w:themeFill="accent4" w:themeFillTint="33"/>
          </w:tcPr>
          <w:p w14:paraId="19CF2BE3" w14:textId="77777777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Lundi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3BD3627B" w14:textId="77777777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Mardi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3775D94F" w14:textId="77777777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Mercredi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3F1E7042" w14:textId="77777777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Jeudi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0DC57589" w14:textId="77777777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Vendredi</w:t>
            </w:r>
          </w:p>
        </w:tc>
      </w:tr>
      <w:tr w:rsidR="004F2C67" w14:paraId="3DFF2FB4" w14:textId="77777777" w:rsidTr="00DA14A2">
        <w:tblPrEx>
          <w:tblCellMar>
            <w:left w:w="70" w:type="dxa"/>
            <w:right w:w="70" w:type="dxa"/>
          </w:tblCellMar>
        </w:tblPrEx>
        <w:trPr>
          <w:trHeight w:val="185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4DD1A" w14:textId="0C579E57" w:rsidR="004F2C67" w:rsidRDefault="004F2C67" w:rsidP="004F2C67">
            <w:r w:rsidRPr="00A12373">
              <w:t xml:space="preserve">Semaine du </w:t>
            </w:r>
            <w:r w:rsidR="00511DE6">
              <w:t>7 au 11 octobre</w:t>
            </w:r>
          </w:p>
          <w:p w14:paraId="0371BD79" w14:textId="77777777" w:rsidR="005A7D1F" w:rsidRPr="00A12373" w:rsidRDefault="005A7D1F" w:rsidP="004F2C67"/>
          <w:p w14:paraId="4F9E2874" w14:textId="77777777" w:rsidR="00A12373" w:rsidRDefault="00A12373" w:rsidP="004F2C67">
            <w:pPr>
              <w:rPr>
                <w:rFonts w:ascii="Comic Sans MS" w:hAnsi="Comic Sans MS"/>
              </w:rPr>
            </w:pPr>
          </w:p>
          <w:p w14:paraId="4A2EADB6" w14:textId="6182A488" w:rsidR="00A12373" w:rsidRPr="005C6C0F" w:rsidRDefault="00A12373" w:rsidP="004F2C67">
            <w:pPr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BEEED4A" wp14:editId="481221B3">
                  <wp:extent cx="469433" cy="377985"/>
                  <wp:effectExtent l="0" t="0" r="6985" b="3175"/>
                  <wp:docPr id="1424695122" name="Image 14246951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4855E3-6E00-EAF1-D5DF-F9B5A6E1329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BD4855E3-6E00-EAF1-D5DF-F9B5A6E1329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33" cy="37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BCAED90" w14:textId="18171E70" w:rsidR="004F2C67" w:rsidRPr="005C6C0F" w:rsidRDefault="00A12373" w:rsidP="004F2C67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Grands</w:t>
            </w:r>
          </w:p>
        </w:tc>
        <w:tc>
          <w:tcPr>
            <w:tcW w:w="2404" w:type="dxa"/>
          </w:tcPr>
          <w:p w14:paraId="3785CF37" w14:textId="62C3D2C2" w:rsidR="00B37F83" w:rsidRDefault="00511DE6" w:rsidP="00E16F97">
            <w:r>
              <w:t>Brocolis</w:t>
            </w:r>
          </w:p>
          <w:p w14:paraId="1E944609" w14:textId="77777777" w:rsidR="00511DE6" w:rsidRDefault="00511DE6" w:rsidP="00E16F97">
            <w:r>
              <w:t xml:space="preserve">Ebly </w:t>
            </w:r>
          </w:p>
          <w:p w14:paraId="2E0FA3B8" w14:textId="4B2BC5DE" w:rsidR="00511DE6" w:rsidRDefault="00511DE6" w:rsidP="00E16F97">
            <w:r>
              <w:t>Bolognaise</w:t>
            </w:r>
          </w:p>
          <w:p w14:paraId="2EFFA535" w14:textId="42C5FEDF" w:rsidR="00511DE6" w:rsidRDefault="00AF2BF1" w:rsidP="00E16F97">
            <w:r>
              <w:t>P</w:t>
            </w:r>
            <w:r w:rsidR="00511DE6">
              <w:t>armesan</w:t>
            </w:r>
          </w:p>
          <w:p w14:paraId="15B1D337" w14:textId="3E0C7FAF" w:rsidR="00AF2BF1" w:rsidRDefault="00AF2BF1" w:rsidP="00E16F97">
            <w:r w:rsidRPr="009B3248">
              <w:t>Fruit</w:t>
            </w:r>
            <w:r w:rsidR="009B3248" w:rsidRPr="009B3248">
              <w:t xml:space="preserve"> de saison</w:t>
            </w:r>
          </w:p>
        </w:tc>
        <w:tc>
          <w:tcPr>
            <w:tcW w:w="2405" w:type="dxa"/>
            <w:shd w:val="clear" w:color="auto" w:fill="A8D08D" w:themeFill="accent6" w:themeFillTint="99"/>
          </w:tcPr>
          <w:p w14:paraId="0503FFC8" w14:textId="09D3F0EB" w:rsidR="00420713" w:rsidRPr="00DA14A2" w:rsidRDefault="00511DE6" w:rsidP="00DA14A2">
            <w:pPr>
              <w:jc w:val="center"/>
              <w:rPr>
                <w:u w:val="single"/>
              </w:rPr>
            </w:pPr>
            <w:r w:rsidRPr="00DA14A2">
              <w:rPr>
                <w:u w:val="single"/>
              </w:rPr>
              <w:t>Végétarien</w:t>
            </w:r>
          </w:p>
          <w:p w14:paraId="12420440" w14:textId="77777777" w:rsidR="009670CB" w:rsidRDefault="009670CB" w:rsidP="00FA1AB7"/>
          <w:p w14:paraId="0308EF5F" w14:textId="5F95D610" w:rsidR="00511DE6" w:rsidRDefault="00511DE6" w:rsidP="00FA1AB7">
            <w:r>
              <w:t>Macédoine de légumes</w:t>
            </w:r>
          </w:p>
          <w:p w14:paraId="3EAC0C17" w14:textId="56F3A039" w:rsidR="00511DE6" w:rsidRDefault="00511DE6" w:rsidP="00FA1AB7">
            <w:r>
              <w:t>Gâteaux d’œufs</w:t>
            </w:r>
          </w:p>
          <w:p w14:paraId="4D389062" w14:textId="77777777" w:rsidR="00511DE6" w:rsidRDefault="00511DE6" w:rsidP="00FA1AB7">
            <w:r>
              <w:t>Pure de patate douce</w:t>
            </w:r>
          </w:p>
          <w:p w14:paraId="6200AE7C" w14:textId="05078027" w:rsidR="00511DE6" w:rsidRDefault="00511DE6" w:rsidP="00FA1AB7">
            <w:r>
              <w:t>Fromage bio fruits</w:t>
            </w:r>
          </w:p>
        </w:tc>
        <w:tc>
          <w:tcPr>
            <w:tcW w:w="2405" w:type="dxa"/>
          </w:tcPr>
          <w:p w14:paraId="53473A3A" w14:textId="2A59138E" w:rsidR="00B37F83" w:rsidRDefault="00DA14A2" w:rsidP="00FA1AB7">
            <w:r>
              <w:t xml:space="preserve"> Cœur d’</w:t>
            </w:r>
            <w:r w:rsidR="00511DE6">
              <w:t>Artichauds</w:t>
            </w:r>
          </w:p>
          <w:p w14:paraId="53B1F8E4" w14:textId="57A2D842" w:rsidR="00511DE6" w:rsidRDefault="00511DE6" w:rsidP="00FA1AB7">
            <w:r>
              <w:t>Blanquette de veau</w:t>
            </w:r>
            <w:r w:rsidR="00EC150D">
              <w:t xml:space="preserve">/ </w:t>
            </w:r>
            <w:r>
              <w:t>Riz</w:t>
            </w:r>
          </w:p>
          <w:p w14:paraId="03DE9872" w14:textId="77777777" w:rsidR="00EC150D" w:rsidRDefault="00511DE6" w:rsidP="00FA1AB7">
            <w:r>
              <w:t xml:space="preserve">Fromage bio </w:t>
            </w:r>
          </w:p>
          <w:p w14:paraId="4F32AC27" w14:textId="3DCA0F5D" w:rsidR="00511DE6" w:rsidRDefault="00EC150D" w:rsidP="00FA1AB7">
            <w:r>
              <w:t>F</w:t>
            </w:r>
            <w:r w:rsidR="00511DE6">
              <w:t>ruit</w:t>
            </w:r>
            <w:r>
              <w:t xml:space="preserve"> de saison</w:t>
            </w:r>
          </w:p>
        </w:tc>
        <w:tc>
          <w:tcPr>
            <w:tcW w:w="2405" w:type="dxa"/>
          </w:tcPr>
          <w:p w14:paraId="0B01BB5D" w14:textId="34105234" w:rsidR="00420713" w:rsidRDefault="00511DE6" w:rsidP="004F2C67">
            <w:r>
              <w:t>Mini feuilletés</w:t>
            </w:r>
          </w:p>
          <w:p w14:paraId="33E84FFB" w14:textId="0BBC43D2" w:rsidR="00511DE6" w:rsidRDefault="00511DE6" w:rsidP="004F2C67">
            <w:r>
              <w:t xml:space="preserve">Petits pois </w:t>
            </w:r>
            <w:proofErr w:type="gramStart"/>
            <w:r>
              <w:t>carotte</w:t>
            </w:r>
            <w:r w:rsidR="00EC150D">
              <w:t>s</w:t>
            </w:r>
            <w:proofErr w:type="gramEnd"/>
          </w:p>
          <w:p w14:paraId="27F91BC2" w14:textId="3B29FC01" w:rsidR="00511DE6" w:rsidRDefault="00511DE6" w:rsidP="004F2C67">
            <w:proofErr w:type="gramStart"/>
            <w:r>
              <w:t>Poulet  coco</w:t>
            </w:r>
            <w:proofErr w:type="gramEnd"/>
          </w:p>
          <w:p w14:paraId="51B6F0BF" w14:textId="77777777" w:rsidR="00EC150D" w:rsidRDefault="00511DE6" w:rsidP="004F2C67">
            <w:r>
              <w:t xml:space="preserve">Fromage bio </w:t>
            </w:r>
          </w:p>
          <w:p w14:paraId="66033D97" w14:textId="51B604E7" w:rsidR="00511DE6" w:rsidRDefault="00EC150D" w:rsidP="004F2C67">
            <w:r>
              <w:t>F</w:t>
            </w:r>
            <w:r w:rsidR="00511DE6">
              <w:t>ruits</w:t>
            </w:r>
            <w:r>
              <w:t xml:space="preserve"> de saison</w:t>
            </w:r>
          </w:p>
        </w:tc>
        <w:tc>
          <w:tcPr>
            <w:tcW w:w="2405" w:type="dxa"/>
          </w:tcPr>
          <w:p w14:paraId="039AF008" w14:textId="24397442" w:rsidR="00FD4E34" w:rsidRDefault="00511DE6" w:rsidP="00FA1AB7">
            <w:r>
              <w:t>Potage de pates</w:t>
            </w:r>
          </w:p>
          <w:p w14:paraId="3A4E1BE2" w14:textId="4EE6E2B1" w:rsidR="00511DE6" w:rsidRDefault="00511DE6" w:rsidP="00FA1AB7">
            <w:r>
              <w:t>Gratin de courge</w:t>
            </w:r>
            <w:r w:rsidR="00EC150D">
              <w:t>/</w:t>
            </w:r>
            <w:r>
              <w:t xml:space="preserve"> riz</w:t>
            </w:r>
          </w:p>
          <w:p w14:paraId="7D2D4DBB" w14:textId="0A9372CD" w:rsidR="00511DE6" w:rsidRDefault="00511DE6" w:rsidP="00FA1AB7">
            <w:r>
              <w:t>Sardine</w:t>
            </w:r>
            <w:r w:rsidR="00EC150D">
              <w:t>s</w:t>
            </w:r>
          </w:p>
          <w:p w14:paraId="22B37DDB" w14:textId="77777777" w:rsidR="00EC150D" w:rsidRDefault="00511DE6" w:rsidP="00FA1AB7">
            <w:r>
              <w:t>Fromage bio</w:t>
            </w:r>
          </w:p>
          <w:p w14:paraId="255EB980" w14:textId="58A11A84" w:rsidR="00511DE6" w:rsidRDefault="00EC150D" w:rsidP="00FA1AB7">
            <w:r>
              <w:t>F</w:t>
            </w:r>
            <w:r w:rsidR="00511DE6">
              <w:t>ruits</w:t>
            </w:r>
            <w:r>
              <w:t xml:space="preserve"> de saison</w:t>
            </w:r>
          </w:p>
        </w:tc>
      </w:tr>
      <w:tr w:rsidR="004F2C67" w14:paraId="0D56898D" w14:textId="77777777" w:rsidTr="004F2C67">
        <w:trPr>
          <w:trHeight w:val="84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5DBD2" w14:textId="77777777" w:rsidR="004F2C67" w:rsidRPr="005C6C0F" w:rsidRDefault="004F2C67" w:rsidP="004F2C67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45EA916" w14:textId="77777777" w:rsidR="004F2C67" w:rsidRPr="00A12373" w:rsidRDefault="004F2C67" w:rsidP="004F2C6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A12373">
              <w:rPr>
                <w:rFonts w:ascii="Comic Sans MS" w:hAnsi="Comic Sans MS"/>
                <w:sz w:val="20"/>
                <w:szCs w:val="20"/>
              </w:rPr>
              <w:t>Gouters</w:t>
            </w:r>
          </w:p>
        </w:tc>
        <w:tc>
          <w:tcPr>
            <w:tcW w:w="2404" w:type="dxa"/>
          </w:tcPr>
          <w:p w14:paraId="06942DDD" w14:textId="75A6A77C" w:rsidR="004F2C67" w:rsidRDefault="00FA1AB7" w:rsidP="004F2C67">
            <w:r>
              <w:t xml:space="preserve">Petits suisse pains aux céréales </w:t>
            </w:r>
            <w:r w:rsidR="008D436F">
              <w:t>confiture fruits</w:t>
            </w:r>
          </w:p>
        </w:tc>
        <w:tc>
          <w:tcPr>
            <w:tcW w:w="2405" w:type="dxa"/>
          </w:tcPr>
          <w:p w14:paraId="7DB034DF" w14:textId="2212C2D3" w:rsidR="004F2C67" w:rsidRDefault="00310241" w:rsidP="004F2C67">
            <w:r>
              <w:t>Fromage blanc biscuit fruits</w:t>
            </w:r>
          </w:p>
        </w:tc>
        <w:tc>
          <w:tcPr>
            <w:tcW w:w="2405" w:type="dxa"/>
          </w:tcPr>
          <w:p w14:paraId="3E04FD1A" w14:textId="77777777" w:rsidR="00EC150D" w:rsidRDefault="00310241" w:rsidP="004F2C67">
            <w:r>
              <w:t>Yaourt bio fruits</w:t>
            </w:r>
          </w:p>
          <w:p w14:paraId="6BE95B0D" w14:textId="083FCAE9" w:rsidR="004F2C67" w:rsidRDefault="00310241" w:rsidP="004F2C67">
            <w:r>
              <w:t xml:space="preserve"> </w:t>
            </w:r>
            <w:r w:rsidR="00EC150D">
              <w:t>G</w:t>
            </w:r>
            <w:r>
              <w:t>âteau</w:t>
            </w:r>
            <w:r w:rsidR="00EC150D">
              <w:t xml:space="preserve"> maison</w:t>
            </w:r>
          </w:p>
        </w:tc>
        <w:tc>
          <w:tcPr>
            <w:tcW w:w="2405" w:type="dxa"/>
          </w:tcPr>
          <w:p w14:paraId="54C47A09" w14:textId="77777777" w:rsidR="00EC150D" w:rsidRDefault="00310241" w:rsidP="004F2C67">
            <w:r>
              <w:t>Faisselle fruits</w:t>
            </w:r>
          </w:p>
          <w:p w14:paraId="7256EE4A" w14:textId="79707AC9" w:rsidR="004F2C67" w:rsidRDefault="00310241" w:rsidP="004F2C67">
            <w:r>
              <w:t xml:space="preserve"> </w:t>
            </w:r>
            <w:r w:rsidR="00EC150D">
              <w:t>G</w:t>
            </w:r>
            <w:r>
              <w:t>âteau</w:t>
            </w:r>
            <w:r w:rsidR="00EC150D">
              <w:t xml:space="preserve"> maison</w:t>
            </w:r>
          </w:p>
        </w:tc>
        <w:tc>
          <w:tcPr>
            <w:tcW w:w="2405" w:type="dxa"/>
          </w:tcPr>
          <w:p w14:paraId="4B67B61C" w14:textId="77777777" w:rsidR="00EC150D" w:rsidRDefault="00310241" w:rsidP="004F2C67">
            <w:r>
              <w:t xml:space="preserve">Yaourt </w:t>
            </w:r>
            <w:r w:rsidR="004C5697">
              <w:t>bio fruits</w:t>
            </w:r>
            <w:r>
              <w:t xml:space="preserve"> </w:t>
            </w:r>
          </w:p>
          <w:p w14:paraId="0C0094BB" w14:textId="54BD89ED" w:rsidR="004F2C67" w:rsidRDefault="00EC150D" w:rsidP="004F2C67">
            <w:r>
              <w:t>G</w:t>
            </w:r>
            <w:r w:rsidR="00310241">
              <w:t>âteau</w:t>
            </w:r>
            <w:r>
              <w:t xml:space="preserve"> maison</w:t>
            </w:r>
          </w:p>
        </w:tc>
      </w:tr>
      <w:tr w:rsidR="004F2C67" w14:paraId="7E7397B8" w14:textId="77777777" w:rsidTr="004F2C67">
        <w:trPr>
          <w:trHeight w:val="6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A1DD" w14:textId="77777777" w:rsidR="004F2C67" w:rsidRPr="005C6C0F" w:rsidRDefault="004F2C67" w:rsidP="004F2C67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0398B9B" w14:textId="1C2F705E" w:rsidR="004F2C67" w:rsidRPr="005C6C0F" w:rsidRDefault="00A12373" w:rsidP="004F2C67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</w:rPr>
              <w:t>ébés</w:t>
            </w:r>
          </w:p>
        </w:tc>
        <w:tc>
          <w:tcPr>
            <w:tcW w:w="2404" w:type="dxa"/>
          </w:tcPr>
          <w:p w14:paraId="3BCE3A33" w14:textId="526E0E3E" w:rsidR="004F2C67" w:rsidRDefault="00420713" w:rsidP="004F2C67">
            <w:r>
              <w:t>Purée de c</w:t>
            </w:r>
            <w:r w:rsidR="00511DE6">
              <w:t xml:space="preserve">arotte </w:t>
            </w:r>
            <w:r w:rsidR="00BD5B14">
              <w:t>/</w:t>
            </w:r>
            <w:r w:rsidR="00511DE6">
              <w:t>steak compote de pommes</w:t>
            </w:r>
          </w:p>
        </w:tc>
        <w:tc>
          <w:tcPr>
            <w:tcW w:w="2405" w:type="dxa"/>
          </w:tcPr>
          <w:p w14:paraId="6361FC98" w14:textId="32128B09" w:rsidR="004F2C67" w:rsidRDefault="00420713" w:rsidP="004F2C67">
            <w:r>
              <w:t xml:space="preserve">Purée </w:t>
            </w:r>
            <w:r w:rsidR="00511DE6">
              <w:t>patate douce</w:t>
            </w:r>
          </w:p>
          <w:p w14:paraId="719B820D" w14:textId="1DE457A1" w:rsidR="00420713" w:rsidRDefault="00511DE6" w:rsidP="004F2C67">
            <w:r>
              <w:t>Œuf compote de fruit</w:t>
            </w:r>
            <w:r w:rsidR="00BD5B14">
              <w:t>s</w:t>
            </w:r>
          </w:p>
        </w:tc>
        <w:tc>
          <w:tcPr>
            <w:tcW w:w="2405" w:type="dxa"/>
          </w:tcPr>
          <w:p w14:paraId="75D93085" w14:textId="0EE5B884" w:rsidR="004F2C67" w:rsidRDefault="00420713" w:rsidP="00FA1AB7">
            <w:r>
              <w:t xml:space="preserve">Purée </w:t>
            </w:r>
            <w:r w:rsidR="00BD5B14">
              <w:t>HV/</w:t>
            </w:r>
            <w:r>
              <w:t xml:space="preserve"> </w:t>
            </w:r>
            <w:r w:rsidR="00511DE6">
              <w:t>veau compote d</w:t>
            </w:r>
            <w:r w:rsidR="00BD5B14">
              <w:t>e</w:t>
            </w:r>
            <w:r w:rsidR="00511DE6">
              <w:t xml:space="preserve"> fruits</w:t>
            </w:r>
          </w:p>
        </w:tc>
        <w:tc>
          <w:tcPr>
            <w:tcW w:w="2405" w:type="dxa"/>
          </w:tcPr>
          <w:p w14:paraId="22ED9087" w14:textId="3DE39439" w:rsidR="004F2C67" w:rsidRDefault="00420713" w:rsidP="004F2C67">
            <w:r>
              <w:t xml:space="preserve">Purée </w:t>
            </w:r>
            <w:r w:rsidR="00511DE6">
              <w:t xml:space="preserve">courgette </w:t>
            </w:r>
            <w:r w:rsidR="00BD5B14">
              <w:t>/</w:t>
            </w:r>
            <w:r w:rsidR="00511DE6">
              <w:t>poulet</w:t>
            </w:r>
            <w:r>
              <w:t xml:space="preserve"> </w:t>
            </w:r>
          </w:p>
          <w:p w14:paraId="28274BA3" w14:textId="609B430B" w:rsidR="00511DE6" w:rsidRDefault="00511DE6" w:rsidP="004F2C67">
            <w:r>
              <w:t>Compote de fruits</w:t>
            </w:r>
          </w:p>
        </w:tc>
        <w:tc>
          <w:tcPr>
            <w:tcW w:w="2405" w:type="dxa"/>
          </w:tcPr>
          <w:p w14:paraId="0E5619A8" w14:textId="39FBE0A4" w:rsidR="004F2C67" w:rsidRDefault="00420713" w:rsidP="004F2C67">
            <w:r>
              <w:t xml:space="preserve"> Pur</w:t>
            </w:r>
            <w:r w:rsidR="00BD5B14">
              <w:t>ée</w:t>
            </w:r>
            <w:r>
              <w:t xml:space="preserve"> variée </w:t>
            </w:r>
            <w:r w:rsidR="00BD5B14">
              <w:t>/</w:t>
            </w:r>
            <w:r>
              <w:t>jambon</w:t>
            </w:r>
          </w:p>
          <w:p w14:paraId="068D86A8" w14:textId="009CC794" w:rsidR="00511DE6" w:rsidRDefault="00511DE6" w:rsidP="004F2C67">
            <w:r>
              <w:t>Compote de fruits</w:t>
            </w:r>
          </w:p>
        </w:tc>
      </w:tr>
    </w:tbl>
    <w:p w14:paraId="2C69A5BB" w14:textId="61C42285" w:rsidR="004F2C67" w:rsidRDefault="00515136" w:rsidP="000F1D8A">
      <w:pPr>
        <w:tabs>
          <w:tab w:val="left" w:pos="1416"/>
          <w:tab w:val="left" w:pos="2112"/>
          <w:tab w:val="left" w:pos="3564"/>
          <w:tab w:val="left" w:pos="3960"/>
          <w:tab w:val="left" w:pos="4008"/>
          <w:tab w:val="left" w:pos="4248"/>
          <w:tab w:val="left" w:pos="4380"/>
          <w:tab w:val="center" w:pos="7699"/>
          <w:tab w:val="left" w:pos="11328"/>
          <w:tab w:val="left" w:pos="11592"/>
          <w:tab w:val="left" w:pos="11712"/>
        </w:tabs>
        <w:rPr>
          <w:rFonts w:ascii="Brush Script MT" w:hAnsi="Brush Script MT"/>
          <w:sz w:val="52"/>
          <w:szCs w:val="52"/>
        </w:rPr>
      </w:pPr>
      <w:r>
        <w:rPr>
          <w:sz w:val="36"/>
          <w:szCs w:val="36"/>
        </w:rPr>
        <w:tab/>
      </w:r>
      <w:r w:rsidR="004F2C67"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4F2C67">
        <w:rPr>
          <w:sz w:val="36"/>
          <w:szCs w:val="36"/>
        </w:rPr>
        <w:tab/>
      </w:r>
      <w:r>
        <w:rPr>
          <w:sz w:val="36"/>
          <w:szCs w:val="36"/>
        </w:rPr>
        <w:t xml:space="preserve">      </w:t>
      </w:r>
      <w:bookmarkStart w:id="0" w:name="_Hlk150870156"/>
      <w:r w:rsidR="004F2C67">
        <w:rPr>
          <w:rFonts w:ascii="Brush Script MT" w:hAnsi="Brush Script MT"/>
          <w:sz w:val="52"/>
          <w:szCs w:val="52"/>
        </w:rPr>
        <w:tab/>
      </w:r>
      <w:r w:rsidR="004F2C67">
        <w:rPr>
          <w:rFonts w:ascii="Brush Script MT" w:hAnsi="Brush Script MT"/>
          <w:sz w:val="52"/>
          <w:szCs w:val="52"/>
        </w:rPr>
        <w:tab/>
      </w:r>
      <w:r w:rsidR="004F2C67">
        <w:rPr>
          <w:rFonts w:ascii="Brush Script MT" w:hAnsi="Brush Script MT"/>
          <w:sz w:val="52"/>
          <w:szCs w:val="52"/>
        </w:rPr>
        <w:tab/>
      </w:r>
    </w:p>
    <w:p w14:paraId="0115224C" w14:textId="77777777" w:rsidR="004F2C67" w:rsidRDefault="004F2C67" w:rsidP="004F2C67">
      <w:pPr>
        <w:tabs>
          <w:tab w:val="left" w:pos="3564"/>
          <w:tab w:val="left" w:pos="4008"/>
          <w:tab w:val="left" w:pos="4248"/>
          <w:tab w:val="left" w:pos="4380"/>
          <w:tab w:val="center" w:pos="7699"/>
        </w:tabs>
        <w:rPr>
          <w:rFonts w:ascii="Brush Script MT" w:hAnsi="Brush Script MT"/>
          <w:sz w:val="52"/>
          <w:szCs w:val="52"/>
        </w:rPr>
      </w:pPr>
    </w:p>
    <w:p w14:paraId="27716A41" w14:textId="57DBF598" w:rsidR="00413B8B" w:rsidRPr="005C6C0F" w:rsidRDefault="005C6C0F" w:rsidP="004F2C67">
      <w:pPr>
        <w:tabs>
          <w:tab w:val="left" w:pos="3564"/>
          <w:tab w:val="left" w:pos="4008"/>
          <w:tab w:val="left" w:pos="4248"/>
          <w:tab w:val="left" w:pos="4380"/>
          <w:tab w:val="center" w:pos="7699"/>
        </w:tabs>
        <w:rPr>
          <w:rFonts w:ascii="Brush Script MT" w:hAnsi="Brush Script MT"/>
          <w:sz w:val="52"/>
          <w:szCs w:val="52"/>
        </w:rPr>
      </w:pPr>
      <w:r w:rsidRPr="005C6C0F">
        <w:rPr>
          <w:rFonts w:ascii="Brush Script MT" w:hAnsi="Brush Script MT"/>
          <w:sz w:val="52"/>
          <w:szCs w:val="52"/>
        </w:rPr>
        <w:t xml:space="preserve">       </w:t>
      </w:r>
      <w:bookmarkEnd w:id="0"/>
    </w:p>
    <w:p w14:paraId="66C89B92" w14:textId="76320C21" w:rsidR="00A524F5" w:rsidRPr="00A524F5" w:rsidRDefault="005C6C0F" w:rsidP="005C6C0F">
      <w:pPr>
        <w:tabs>
          <w:tab w:val="left" w:pos="474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498559F6" w14:textId="77777777" w:rsidR="00556B51" w:rsidRDefault="00556B51"/>
    <w:p w14:paraId="13A2C7D7" w14:textId="77777777" w:rsidR="00515136" w:rsidRPr="00515136" w:rsidRDefault="00515136" w:rsidP="00515136"/>
    <w:p w14:paraId="6FA72C36" w14:textId="77777777" w:rsidR="00515136" w:rsidRPr="00515136" w:rsidRDefault="00515136" w:rsidP="00515136"/>
    <w:p w14:paraId="7DBAE87F" w14:textId="77777777" w:rsidR="00515136" w:rsidRPr="00515136" w:rsidRDefault="00515136" w:rsidP="00515136"/>
    <w:p w14:paraId="046DA5ED" w14:textId="77777777" w:rsidR="00515136" w:rsidRDefault="00515136" w:rsidP="00515136"/>
    <w:tbl>
      <w:tblPr>
        <w:tblStyle w:val="Grilledutableau"/>
        <w:tblpPr w:leftFromText="141" w:rightFromText="141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1275"/>
        <w:gridCol w:w="1275"/>
        <w:gridCol w:w="2404"/>
        <w:gridCol w:w="2405"/>
        <w:gridCol w:w="2405"/>
        <w:gridCol w:w="2405"/>
        <w:gridCol w:w="2405"/>
      </w:tblGrid>
      <w:tr w:rsidR="00A12373" w:rsidRPr="005C6C0F" w14:paraId="0A1B7E72" w14:textId="77777777" w:rsidTr="003C77EF">
        <w:trPr>
          <w:trHeight w:val="54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CE0E8D" w14:textId="77777777" w:rsidR="00A12373" w:rsidRDefault="00A12373" w:rsidP="00A12373"/>
        </w:tc>
        <w:tc>
          <w:tcPr>
            <w:tcW w:w="1275" w:type="dxa"/>
            <w:tcBorders>
              <w:left w:val="single" w:sz="4" w:space="0" w:color="auto"/>
            </w:tcBorders>
          </w:tcPr>
          <w:p w14:paraId="4110F796" w14:textId="77777777" w:rsidR="00A12373" w:rsidRDefault="00A12373" w:rsidP="00A12373"/>
        </w:tc>
        <w:tc>
          <w:tcPr>
            <w:tcW w:w="2404" w:type="dxa"/>
            <w:shd w:val="clear" w:color="auto" w:fill="FFF2CC" w:themeFill="accent4" w:themeFillTint="33"/>
          </w:tcPr>
          <w:p w14:paraId="42F71075" w14:textId="77777777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Lundi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1B3F1F9D" w14:textId="77777777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Mardi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5FAC8BF8" w14:textId="77777777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Mercredi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7982A34C" w14:textId="77777777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Jeudi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23BFA4A1" w14:textId="77777777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Vendredi</w:t>
            </w:r>
          </w:p>
        </w:tc>
      </w:tr>
      <w:tr w:rsidR="00A12373" w14:paraId="619DF780" w14:textId="77777777" w:rsidTr="00845ACB">
        <w:tblPrEx>
          <w:tblCellMar>
            <w:left w:w="70" w:type="dxa"/>
            <w:right w:w="70" w:type="dxa"/>
          </w:tblCellMar>
        </w:tblPrEx>
        <w:trPr>
          <w:trHeight w:val="185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3F39C" w14:textId="0D336158" w:rsidR="00383ECA" w:rsidRDefault="00A12373" w:rsidP="00A12373">
            <w:r>
              <w:t xml:space="preserve">Semaine du </w:t>
            </w:r>
            <w:r w:rsidR="00511DE6">
              <w:t>14 au 18 octobre</w:t>
            </w:r>
            <w:r w:rsidR="005A7D1F">
              <w:t xml:space="preserve"> </w:t>
            </w:r>
          </w:p>
          <w:p w14:paraId="13737705" w14:textId="77777777" w:rsidR="005A7D1F" w:rsidRDefault="005A7D1F" w:rsidP="00A12373">
            <w:pPr>
              <w:rPr>
                <w:rFonts w:ascii="Comic Sans MS" w:hAnsi="Comic Sans MS"/>
              </w:rPr>
            </w:pPr>
          </w:p>
          <w:p w14:paraId="159F61E5" w14:textId="77777777" w:rsidR="00572B80" w:rsidRDefault="00572B80" w:rsidP="00A12373">
            <w:pPr>
              <w:rPr>
                <w:rFonts w:ascii="Comic Sans MS" w:hAnsi="Comic Sans MS"/>
              </w:rPr>
            </w:pPr>
          </w:p>
          <w:p w14:paraId="13F23842" w14:textId="77777777" w:rsidR="00A12373" w:rsidRPr="005C6C0F" w:rsidRDefault="00A12373" w:rsidP="00A12373">
            <w:pPr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BAFA572" wp14:editId="4C6B0425">
                  <wp:extent cx="469433" cy="377985"/>
                  <wp:effectExtent l="0" t="0" r="6985" b="3175"/>
                  <wp:docPr id="1555850113" name="Image 1555850113" descr="Une image contenant drapeau, texte, symbole, logo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4855E3-6E00-EAF1-D5DF-F9B5A6E1329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850113" name="Image 1555850113" descr="Une image contenant drapeau, texte, symbole, logo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D4855E3-6E00-EAF1-D5DF-F9B5A6E1329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33" cy="37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E64F30C" w14:textId="77777777" w:rsidR="00A12373" w:rsidRPr="005C6C0F" w:rsidRDefault="00A12373" w:rsidP="00A12373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Grands</w:t>
            </w:r>
          </w:p>
        </w:tc>
        <w:tc>
          <w:tcPr>
            <w:tcW w:w="2404" w:type="dxa"/>
            <w:shd w:val="clear" w:color="auto" w:fill="C00000"/>
          </w:tcPr>
          <w:p w14:paraId="4FA7CFEA" w14:textId="77777777" w:rsidR="00420713" w:rsidRPr="00845ACB" w:rsidRDefault="00511DE6" w:rsidP="00E379A1">
            <w:pPr>
              <w:jc w:val="center"/>
              <w:rPr>
                <w:u w:val="single"/>
              </w:rPr>
            </w:pPr>
            <w:r w:rsidRPr="00845ACB">
              <w:rPr>
                <w:u w:val="single"/>
              </w:rPr>
              <w:t>Menu rouge</w:t>
            </w:r>
          </w:p>
          <w:p w14:paraId="2BA4466A" w14:textId="45EE6FD3" w:rsidR="00511DE6" w:rsidRDefault="00511DE6" w:rsidP="00E379A1">
            <w:pPr>
              <w:jc w:val="center"/>
            </w:pPr>
            <w:r>
              <w:t>Betteraves en cubes et jus de betteraves</w:t>
            </w:r>
          </w:p>
          <w:p w14:paraId="3E901A1A" w14:textId="0B003F03" w:rsidR="00511DE6" w:rsidRDefault="00511DE6" w:rsidP="00E379A1">
            <w:pPr>
              <w:jc w:val="center"/>
            </w:pPr>
            <w:r>
              <w:t>Chili con carne</w:t>
            </w:r>
          </w:p>
          <w:p w14:paraId="005CCB14" w14:textId="77777777" w:rsidR="0002265A" w:rsidRDefault="00511DE6" w:rsidP="00E379A1">
            <w:pPr>
              <w:jc w:val="center"/>
            </w:pPr>
            <w:r>
              <w:t xml:space="preserve">Pain complet </w:t>
            </w:r>
          </w:p>
          <w:p w14:paraId="2F7B1914" w14:textId="16671E8C" w:rsidR="00511DE6" w:rsidRDefault="0002265A" w:rsidP="00E379A1">
            <w:pPr>
              <w:jc w:val="center"/>
            </w:pPr>
            <w:r w:rsidRPr="00845ACB">
              <w:t>B</w:t>
            </w:r>
            <w:r w:rsidR="00AF2BF1" w:rsidRPr="00845ACB">
              <w:t>abybe</w:t>
            </w:r>
            <w:r w:rsidRPr="00845ACB">
              <w:t>l</w:t>
            </w:r>
          </w:p>
          <w:p w14:paraId="0B9869DE" w14:textId="77777777" w:rsidR="0002265A" w:rsidRDefault="0002265A" w:rsidP="0002265A">
            <w:pPr>
              <w:jc w:val="center"/>
            </w:pPr>
            <w:r>
              <w:t>Pomme rouge</w:t>
            </w:r>
          </w:p>
          <w:p w14:paraId="431DEE23" w14:textId="79DDE76E" w:rsidR="0002265A" w:rsidRDefault="0002265A" w:rsidP="00E379A1">
            <w:pPr>
              <w:jc w:val="center"/>
            </w:pPr>
          </w:p>
        </w:tc>
        <w:tc>
          <w:tcPr>
            <w:tcW w:w="2405" w:type="dxa"/>
            <w:shd w:val="clear" w:color="auto" w:fill="A8D08D" w:themeFill="accent6" w:themeFillTint="99"/>
          </w:tcPr>
          <w:p w14:paraId="06E549EF" w14:textId="77777777" w:rsidR="00420713" w:rsidRPr="00845ACB" w:rsidRDefault="00511DE6" w:rsidP="00E379A1">
            <w:pPr>
              <w:jc w:val="center"/>
              <w:rPr>
                <w:u w:val="single"/>
              </w:rPr>
            </w:pPr>
            <w:proofErr w:type="gramStart"/>
            <w:r w:rsidRPr="00845ACB">
              <w:rPr>
                <w:u w:val="single"/>
              </w:rPr>
              <w:t>Menu  vert</w:t>
            </w:r>
            <w:proofErr w:type="gramEnd"/>
          </w:p>
          <w:p w14:paraId="402D879C" w14:textId="77777777" w:rsidR="00511DE6" w:rsidRDefault="00511DE6" w:rsidP="00E379A1">
            <w:pPr>
              <w:jc w:val="center"/>
            </w:pPr>
            <w:r>
              <w:t xml:space="preserve">Concombre </w:t>
            </w:r>
            <w:proofErr w:type="spellStart"/>
            <w:r>
              <w:t>a</w:t>
            </w:r>
            <w:proofErr w:type="spellEnd"/>
            <w:r>
              <w:t xml:space="preserve"> la menthe</w:t>
            </w:r>
          </w:p>
          <w:p w14:paraId="775604A2" w14:textId="6E2A2144" w:rsidR="00511DE6" w:rsidRDefault="00511DE6" w:rsidP="00E379A1">
            <w:pPr>
              <w:jc w:val="center"/>
            </w:pPr>
            <w:r>
              <w:t>Poisson a l’oseille</w:t>
            </w:r>
          </w:p>
          <w:p w14:paraId="1AD3FE8D" w14:textId="77777777" w:rsidR="00511DE6" w:rsidRDefault="00511DE6" w:rsidP="00E379A1">
            <w:pPr>
              <w:jc w:val="center"/>
            </w:pPr>
            <w:r>
              <w:t>Riz au pesto haricots verts</w:t>
            </w:r>
          </w:p>
          <w:p w14:paraId="6E45887B" w14:textId="037395A2" w:rsidR="00511DE6" w:rsidRDefault="00511DE6" w:rsidP="00E379A1">
            <w:pPr>
              <w:jc w:val="center"/>
            </w:pPr>
            <w:r>
              <w:t xml:space="preserve">Pain de mais </w:t>
            </w:r>
            <w:proofErr w:type="gramStart"/>
            <w:r>
              <w:t xml:space="preserve">fromage  </w:t>
            </w:r>
            <w:r w:rsidR="0002265A">
              <w:t>Raisin</w:t>
            </w:r>
            <w:proofErr w:type="gramEnd"/>
          </w:p>
        </w:tc>
        <w:tc>
          <w:tcPr>
            <w:tcW w:w="2405" w:type="dxa"/>
            <w:shd w:val="clear" w:color="auto" w:fill="FFC000"/>
          </w:tcPr>
          <w:p w14:paraId="1EB9B0FD" w14:textId="77777777" w:rsidR="00420713" w:rsidRPr="00845ACB" w:rsidRDefault="00511DE6" w:rsidP="00E379A1">
            <w:pPr>
              <w:jc w:val="center"/>
              <w:rPr>
                <w:u w:val="single"/>
              </w:rPr>
            </w:pPr>
            <w:r w:rsidRPr="00845ACB">
              <w:rPr>
                <w:u w:val="single"/>
              </w:rPr>
              <w:t>Menu orange</w:t>
            </w:r>
          </w:p>
          <w:p w14:paraId="729E2DEA" w14:textId="2897FCDF" w:rsidR="00511DE6" w:rsidRDefault="00511DE6" w:rsidP="00E379A1">
            <w:pPr>
              <w:jc w:val="center"/>
            </w:pPr>
            <w:r>
              <w:t>Carottes râpées</w:t>
            </w:r>
          </w:p>
          <w:p w14:paraId="55C7E149" w14:textId="369E2C14" w:rsidR="00511DE6" w:rsidRDefault="00511DE6" w:rsidP="00E379A1">
            <w:pPr>
              <w:jc w:val="center"/>
            </w:pPr>
            <w:r>
              <w:t>Purée de courge</w:t>
            </w:r>
          </w:p>
          <w:p w14:paraId="5DF1569A" w14:textId="27575A5E" w:rsidR="00511DE6" w:rsidRDefault="00511DE6" w:rsidP="00E379A1">
            <w:pPr>
              <w:jc w:val="center"/>
            </w:pPr>
            <w:r>
              <w:t xml:space="preserve">Canard </w:t>
            </w:r>
            <w:r w:rsidR="0002265A">
              <w:t>à</w:t>
            </w:r>
            <w:r>
              <w:t xml:space="preserve"> l’orange</w:t>
            </w:r>
          </w:p>
          <w:p w14:paraId="08E4A950" w14:textId="77777777" w:rsidR="00511DE6" w:rsidRDefault="00511DE6" w:rsidP="00E379A1">
            <w:pPr>
              <w:jc w:val="center"/>
            </w:pPr>
            <w:proofErr w:type="gramStart"/>
            <w:r>
              <w:t>pain</w:t>
            </w:r>
            <w:proofErr w:type="gramEnd"/>
            <w:r>
              <w:t xml:space="preserve"> a</w:t>
            </w:r>
            <w:r w:rsidR="00AF2BF1">
              <w:t>u</w:t>
            </w:r>
            <w:r>
              <w:t xml:space="preserve"> lin mimolette</w:t>
            </w:r>
          </w:p>
          <w:p w14:paraId="1E5922C0" w14:textId="77777777" w:rsidR="0002265A" w:rsidRDefault="0002265A" w:rsidP="0002265A">
            <w:pPr>
              <w:jc w:val="center"/>
            </w:pPr>
            <w:r>
              <w:t>Clémentine</w:t>
            </w:r>
          </w:p>
          <w:p w14:paraId="7C91D9BB" w14:textId="7A72F840" w:rsidR="0002265A" w:rsidRDefault="0002265A" w:rsidP="00E379A1">
            <w:pPr>
              <w:jc w:val="center"/>
            </w:pPr>
          </w:p>
        </w:tc>
        <w:tc>
          <w:tcPr>
            <w:tcW w:w="2405" w:type="dxa"/>
            <w:shd w:val="clear" w:color="auto" w:fill="FFFF00"/>
          </w:tcPr>
          <w:p w14:paraId="69F23A39" w14:textId="2525FC39" w:rsidR="00420713" w:rsidRPr="00845ACB" w:rsidRDefault="00511DE6" w:rsidP="00E379A1">
            <w:pPr>
              <w:jc w:val="center"/>
              <w:rPr>
                <w:u w:val="single"/>
              </w:rPr>
            </w:pPr>
            <w:proofErr w:type="gramStart"/>
            <w:r w:rsidRPr="00845ACB">
              <w:rPr>
                <w:u w:val="single"/>
              </w:rPr>
              <w:t>Menu  jaune</w:t>
            </w:r>
            <w:proofErr w:type="gramEnd"/>
          </w:p>
          <w:p w14:paraId="09DC698D" w14:textId="77777777" w:rsidR="00511DE6" w:rsidRDefault="00511DE6" w:rsidP="00E379A1">
            <w:pPr>
              <w:jc w:val="center"/>
            </w:pPr>
            <w:r>
              <w:t>Salade de mais</w:t>
            </w:r>
          </w:p>
          <w:p w14:paraId="2B255A7B" w14:textId="2F605D0E" w:rsidR="00511DE6" w:rsidRDefault="00511DE6" w:rsidP="00E379A1">
            <w:pPr>
              <w:jc w:val="center"/>
            </w:pPr>
            <w:r>
              <w:t>Polenta</w:t>
            </w:r>
          </w:p>
          <w:p w14:paraId="1DC621FC" w14:textId="77777777" w:rsidR="00511DE6" w:rsidRDefault="00511DE6" w:rsidP="00E379A1">
            <w:pPr>
              <w:jc w:val="center"/>
            </w:pPr>
            <w:r>
              <w:t>Poulet au curry</w:t>
            </w:r>
          </w:p>
          <w:p w14:paraId="5728A817" w14:textId="5C21F408" w:rsidR="00511DE6" w:rsidRDefault="00511DE6" w:rsidP="00E379A1">
            <w:pPr>
              <w:jc w:val="center"/>
            </w:pPr>
            <w:r>
              <w:t>Pain au figues fromage</w:t>
            </w:r>
          </w:p>
          <w:p w14:paraId="025ACF4D" w14:textId="3619B466" w:rsidR="00511DE6" w:rsidRDefault="00511DE6" w:rsidP="00E379A1">
            <w:pPr>
              <w:jc w:val="center"/>
            </w:pPr>
            <w:r>
              <w:t>Pomme</w:t>
            </w:r>
            <w:r w:rsidR="00814232">
              <w:t>/</w:t>
            </w:r>
            <w:r>
              <w:t xml:space="preserve"> banane</w:t>
            </w:r>
          </w:p>
        </w:tc>
        <w:tc>
          <w:tcPr>
            <w:tcW w:w="2405" w:type="dxa"/>
          </w:tcPr>
          <w:p w14:paraId="49F45614" w14:textId="77777777" w:rsidR="00420713" w:rsidRPr="00845ACB" w:rsidRDefault="00511DE6" w:rsidP="00E379A1">
            <w:pPr>
              <w:jc w:val="center"/>
              <w:rPr>
                <w:u w:val="single"/>
              </w:rPr>
            </w:pPr>
            <w:r w:rsidRPr="00845ACB">
              <w:rPr>
                <w:u w:val="single"/>
              </w:rPr>
              <w:t>Menu blanc</w:t>
            </w:r>
          </w:p>
          <w:p w14:paraId="450C988D" w14:textId="132A822D" w:rsidR="00511DE6" w:rsidRDefault="00511DE6" w:rsidP="00E379A1">
            <w:pPr>
              <w:jc w:val="center"/>
            </w:pPr>
            <w:r>
              <w:t>Cœur</w:t>
            </w:r>
            <w:r w:rsidR="00814232">
              <w:t>s</w:t>
            </w:r>
            <w:r>
              <w:t xml:space="preserve"> de palmier</w:t>
            </w:r>
          </w:p>
          <w:p w14:paraId="70A9ED56" w14:textId="76997B25" w:rsidR="00511DE6" w:rsidRDefault="00511DE6" w:rsidP="00E379A1">
            <w:pPr>
              <w:jc w:val="center"/>
            </w:pPr>
            <w:r>
              <w:t>Brandade de morue</w:t>
            </w:r>
          </w:p>
          <w:p w14:paraId="0174893B" w14:textId="32B25B09" w:rsidR="00511DE6" w:rsidRDefault="00511DE6" w:rsidP="00E379A1">
            <w:pPr>
              <w:jc w:val="center"/>
            </w:pPr>
            <w:r>
              <w:t>Pain aux noix</w:t>
            </w:r>
            <w:r w:rsidR="00814232">
              <w:t xml:space="preserve"> /</w:t>
            </w:r>
            <w:r>
              <w:t>tom</w:t>
            </w:r>
            <w:r w:rsidR="00AF2BF1">
              <w:t>e</w:t>
            </w:r>
            <w:r>
              <w:t xml:space="preserve"> blanche</w:t>
            </w:r>
          </w:p>
          <w:p w14:paraId="70CF73E4" w14:textId="3CD38A4F" w:rsidR="00511DE6" w:rsidRDefault="00511DE6" w:rsidP="00E379A1">
            <w:pPr>
              <w:jc w:val="center"/>
            </w:pPr>
            <w:r>
              <w:t>Noix de coco</w:t>
            </w:r>
          </w:p>
        </w:tc>
      </w:tr>
      <w:tr w:rsidR="00A12373" w14:paraId="11FF8C12" w14:textId="77777777" w:rsidTr="00A12373">
        <w:trPr>
          <w:trHeight w:val="84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CDC38" w14:textId="77777777" w:rsidR="00A12373" w:rsidRPr="005C6C0F" w:rsidRDefault="00A12373" w:rsidP="00A12373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8090757" w14:textId="77777777" w:rsidR="00A12373" w:rsidRPr="00A12373" w:rsidRDefault="00A12373" w:rsidP="00A12373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A12373">
              <w:rPr>
                <w:rFonts w:ascii="Comic Sans MS" w:hAnsi="Comic Sans MS"/>
                <w:sz w:val="20"/>
                <w:szCs w:val="20"/>
              </w:rPr>
              <w:t>Gouters</w:t>
            </w:r>
          </w:p>
        </w:tc>
        <w:tc>
          <w:tcPr>
            <w:tcW w:w="2404" w:type="dxa"/>
          </w:tcPr>
          <w:p w14:paraId="626F183B" w14:textId="2413B080" w:rsidR="00A12373" w:rsidRDefault="00310241" w:rsidP="00A12373">
            <w:r>
              <w:t xml:space="preserve">Petits suisse pains aux céréales </w:t>
            </w:r>
            <w:r w:rsidR="004C5697">
              <w:t>confiture fruits</w:t>
            </w:r>
          </w:p>
        </w:tc>
        <w:tc>
          <w:tcPr>
            <w:tcW w:w="2405" w:type="dxa"/>
          </w:tcPr>
          <w:p w14:paraId="1D236E92" w14:textId="5134CA86" w:rsidR="00A12373" w:rsidRPr="00310241" w:rsidRDefault="00310241" w:rsidP="00845ACB">
            <w:r>
              <w:t xml:space="preserve">Fromage </w:t>
            </w:r>
            <w:r w:rsidR="004C5697">
              <w:t>blanc bio</w:t>
            </w:r>
            <w:r>
              <w:t xml:space="preserve"> fruits </w:t>
            </w:r>
            <w:r w:rsidR="00845ACB">
              <w:t>G</w:t>
            </w:r>
            <w:r>
              <w:t>âteau</w:t>
            </w:r>
            <w:r w:rsidR="00845ACB">
              <w:t xml:space="preserve"> maison</w:t>
            </w:r>
          </w:p>
        </w:tc>
        <w:tc>
          <w:tcPr>
            <w:tcW w:w="2405" w:type="dxa"/>
          </w:tcPr>
          <w:p w14:paraId="1DE11B7B" w14:textId="77777777" w:rsidR="00845ACB" w:rsidRDefault="00310241" w:rsidP="00A12373">
            <w:r>
              <w:t xml:space="preserve">Yaourt bio fruits </w:t>
            </w:r>
          </w:p>
          <w:p w14:paraId="6204FF05" w14:textId="2D15EA44" w:rsidR="00A12373" w:rsidRDefault="00845ACB" w:rsidP="00A12373">
            <w:r>
              <w:t>G</w:t>
            </w:r>
            <w:r w:rsidR="00310241">
              <w:t>âteau</w:t>
            </w:r>
            <w:r>
              <w:t xml:space="preserve"> maison</w:t>
            </w:r>
          </w:p>
        </w:tc>
        <w:tc>
          <w:tcPr>
            <w:tcW w:w="2405" w:type="dxa"/>
          </w:tcPr>
          <w:p w14:paraId="03A8F393" w14:textId="28DE8695" w:rsidR="00845ACB" w:rsidRDefault="004C5697" w:rsidP="00A12373">
            <w:r>
              <w:t>Fromage</w:t>
            </w:r>
            <w:r w:rsidR="00310241">
              <w:t xml:space="preserve"> blanc au </w:t>
            </w:r>
            <w:r w:rsidR="008D436F">
              <w:t>chocolat fruits</w:t>
            </w:r>
            <w:r>
              <w:t xml:space="preserve"> </w:t>
            </w:r>
          </w:p>
          <w:p w14:paraId="74B84F03" w14:textId="1089CF59" w:rsidR="00A12373" w:rsidRDefault="00845ACB" w:rsidP="00A12373">
            <w:r>
              <w:t>G</w:t>
            </w:r>
            <w:r w:rsidR="004C5697">
              <w:t>âteau</w:t>
            </w:r>
            <w:r>
              <w:t xml:space="preserve"> maison</w:t>
            </w:r>
          </w:p>
        </w:tc>
        <w:tc>
          <w:tcPr>
            <w:tcW w:w="2405" w:type="dxa"/>
          </w:tcPr>
          <w:p w14:paraId="059DB530" w14:textId="77777777" w:rsidR="00845ACB" w:rsidRDefault="00310241" w:rsidP="00A12373">
            <w:r>
              <w:t xml:space="preserve">Yaourt fruits </w:t>
            </w:r>
          </w:p>
          <w:p w14:paraId="5DBC0B04" w14:textId="1C9EAD24" w:rsidR="00A12373" w:rsidRDefault="00845ACB" w:rsidP="00A12373">
            <w:r>
              <w:t>G</w:t>
            </w:r>
            <w:r w:rsidR="00310241">
              <w:t>âteau</w:t>
            </w:r>
            <w:r>
              <w:t xml:space="preserve"> maison</w:t>
            </w:r>
          </w:p>
        </w:tc>
      </w:tr>
      <w:tr w:rsidR="00A12373" w14:paraId="2E220F3F" w14:textId="77777777" w:rsidTr="00A12373">
        <w:trPr>
          <w:trHeight w:val="6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4C6F" w14:textId="77777777" w:rsidR="00A12373" w:rsidRPr="005C6C0F" w:rsidRDefault="00A12373" w:rsidP="00A12373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A59F325" w14:textId="77777777" w:rsidR="00A12373" w:rsidRPr="005C6C0F" w:rsidRDefault="00A12373" w:rsidP="00A12373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</w:rPr>
              <w:t>ébés</w:t>
            </w:r>
          </w:p>
        </w:tc>
        <w:tc>
          <w:tcPr>
            <w:tcW w:w="2404" w:type="dxa"/>
          </w:tcPr>
          <w:p w14:paraId="6BF1E286" w14:textId="0827FFF1" w:rsidR="00A12373" w:rsidRDefault="00420713" w:rsidP="00A12373">
            <w:r>
              <w:t xml:space="preserve">Purée </w:t>
            </w:r>
            <w:r w:rsidR="00E379A1">
              <w:t>betterave</w:t>
            </w:r>
            <w:r w:rsidR="00511DE6">
              <w:t xml:space="preserve"> </w:t>
            </w:r>
            <w:r w:rsidR="009670CB">
              <w:t>/</w:t>
            </w:r>
            <w:r>
              <w:t>steak</w:t>
            </w:r>
          </w:p>
          <w:p w14:paraId="77DE31DC" w14:textId="398C1D6D" w:rsidR="00845ACB" w:rsidRDefault="00845ACB" w:rsidP="00A12373">
            <w:proofErr w:type="gramStart"/>
            <w:r>
              <w:t>compote</w:t>
            </w:r>
            <w:proofErr w:type="gramEnd"/>
            <w:r>
              <w:t xml:space="preserve"> de fruits</w:t>
            </w:r>
          </w:p>
        </w:tc>
        <w:tc>
          <w:tcPr>
            <w:tcW w:w="2405" w:type="dxa"/>
          </w:tcPr>
          <w:p w14:paraId="2EEEDE37" w14:textId="77777777" w:rsidR="00A12373" w:rsidRDefault="00420713" w:rsidP="00A12373">
            <w:r>
              <w:t xml:space="preserve"> Purée </w:t>
            </w:r>
            <w:r w:rsidR="00845ACB">
              <w:t>HV/</w:t>
            </w:r>
            <w:r>
              <w:t xml:space="preserve"> poisson</w:t>
            </w:r>
          </w:p>
          <w:p w14:paraId="222BC042" w14:textId="1CCFC11E" w:rsidR="00845ACB" w:rsidRDefault="00845ACB" w:rsidP="00A12373">
            <w:proofErr w:type="gramStart"/>
            <w:r>
              <w:t>compote</w:t>
            </w:r>
            <w:proofErr w:type="gramEnd"/>
            <w:r>
              <w:t xml:space="preserve"> de fruits</w:t>
            </w:r>
          </w:p>
        </w:tc>
        <w:tc>
          <w:tcPr>
            <w:tcW w:w="2405" w:type="dxa"/>
          </w:tcPr>
          <w:p w14:paraId="01DCD3F3" w14:textId="01926C63" w:rsidR="00A12373" w:rsidRDefault="00420713" w:rsidP="00A12373">
            <w:r>
              <w:t xml:space="preserve">Purée courge </w:t>
            </w:r>
            <w:r w:rsidR="009670CB">
              <w:t>/</w:t>
            </w:r>
            <w:r>
              <w:t>jambon</w:t>
            </w:r>
          </w:p>
          <w:p w14:paraId="037B56DB" w14:textId="0FBBC9A0" w:rsidR="00845ACB" w:rsidRDefault="00845ACB" w:rsidP="00A12373">
            <w:proofErr w:type="gramStart"/>
            <w:r>
              <w:t>compote</w:t>
            </w:r>
            <w:proofErr w:type="gramEnd"/>
            <w:r>
              <w:t xml:space="preserve"> de fruits</w:t>
            </w:r>
          </w:p>
        </w:tc>
        <w:tc>
          <w:tcPr>
            <w:tcW w:w="2405" w:type="dxa"/>
          </w:tcPr>
          <w:p w14:paraId="61647F4E" w14:textId="6954CF67" w:rsidR="00A12373" w:rsidRDefault="00420713" w:rsidP="00F251EF">
            <w:r>
              <w:t xml:space="preserve">Purée </w:t>
            </w:r>
            <w:proofErr w:type="gramStart"/>
            <w:r w:rsidR="00E379A1">
              <w:t xml:space="preserve">jaune  </w:t>
            </w:r>
            <w:r w:rsidR="009670CB">
              <w:t>/</w:t>
            </w:r>
            <w:proofErr w:type="gramEnd"/>
            <w:r w:rsidR="00E379A1">
              <w:t>poulet</w:t>
            </w:r>
          </w:p>
          <w:p w14:paraId="2DBFCFD9" w14:textId="6774B0D8" w:rsidR="00845ACB" w:rsidRDefault="00845ACB" w:rsidP="00F251EF">
            <w:proofErr w:type="gramStart"/>
            <w:r>
              <w:t>compote</w:t>
            </w:r>
            <w:proofErr w:type="gramEnd"/>
            <w:r>
              <w:t xml:space="preserve"> de fruits</w:t>
            </w:r>
          </w:p>
        </w:tc>
        <w:tc>
          <w:tcPr>
            <w:tcW w:w="2405" w:type="dxa"/>
          </w:tcPr>
          <w:p w14:paraId="655802D9" w14:textId="6E0C0E84" w:rsidR="00A12373" w:rsidRDefault="00420713" w:rsidP="00A12373">
            <w:r>
              <w:t xml:space="preserve"> Purée </w:t>
            </w:r>
            <w:r w:rsidR="00E379A1">
              <w:t xml:space="preserve">blanche </w:t>
            </w:r>
            <w:r w:rsidR="009670CB">
              <w:t>/</w:t>
            </w:r>
            <w:r w:rsidR="00E379A1">
              <w:t>poisson</w:t>
            </w:r>
          </w:p>
          <w:p w14:paraId="32958BD4" w14:textId="7C721F6A" w:rsidR="00845ACB" w:rsidRDefault="00845ACB" w:rsidP="00A12373">
            <w:proofErr w:type="gramStart"/>
            <w:r>
              <w:t>compote</w:t>
            </w:r>
            <w:proofErr w:type="gramEnd"/>
            <w:r>
              <w:t xml:space="preserve"> de fruits</w:t>
            </w:r>
          </w:p>
        </w:tc>
      </w:tr>
    </w:tbl>
    <w:p w14:paraId="29C157B5" w14:textId="7A48AA5A" w:rsidR="00515136" w:rsidRDefault="00A12373" w:rsidP="0051513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C2832" wp14:editId="38E5044E">
                <wp:simplePos x="0" y="0"/>
                <wp:positionH relativeFrom="margin">
                  <wp:align>left</wp:align>
                </wp:positionH>
                <wp:positionV relativeFrom="paragraph">
                  <wp:posOffset>2706370</wp:posOffset>
                </wp:positionV>
                <wp:extent cx="9265920" cy="434340"/>
                <wp:effectExtent l="0" t="0" r="11430" b="22860"/>
                <wp:wrapNone/>
                <wp:docPr id="132489791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592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46897" w14:textId="46E39F5D" w:rsidR="00A12373" w:rsidRPr="00A12373" w:rsidRDefault="00A123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F1D8A">
                              <w:rPr>
                                <w:shd w:val="clear" w:color="auto" w:fill="D9E2F3" w:themeFill="accent1" w:themeFillTint="33"/>
                              </w:rPr>
                              <w:t>Les produits alimentaires servis sont susceptibles de contenir un ou plusieurs allergènes, en application du décret n°2015 du 17 avril 2015 et de l'article E,112-14 du code de la consommation vous pouvez en cas d'allergie alimentaire vous rapprocher de votre établissement pour la mise en place d’un projet d'accueil.</w:t>
                            </w:r>
                            <w:r w:rsidRPr="00A12373">
                              <w:t xml:space="preserve"> </w:t>
                            </w:r>
                            <w:proofErr w:type="gramStart"/>
                            <w:r>
                              <w:t>.</w:t>
                            </w:r>
                            <w:r w:rsidRPr="00A12373">
                              <w:t>individualise</w:t>
                            </w:r>
                            <w:proofErr w:type="gramEnd"/>
                            <w:r w:rsidRPr="00A12373">
                              <w:t xml:space="preserve"> (PAI)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C2832" id="Zone de texte 2" o:spid="_x0000_s1027" type="#_x0000_t202" style="position:absolute;margin-left:0;margin-top:213.1pt;width:729.6pt;height:34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" fillcolor="white [3201]" strokeweight=".5pt">
                <v:textbox>
                  <w:txbxContent>
                    <w:p w14:paraId="1A546897" w14:textId="46E39F5D" w:rsidR="00A12373" w:rsidRPr="00A12373" w:rsidRDefault="00A12373">
                      <w:pPr>
                        <w:rPr>
                          <w:sz w:val="16"/>
                          <w:szCs w:val="16"/>
                        </w:rPr>
                      </w:pPr>
                      <w:r w:rsidRPr="000F1D8A">
                        <w:rPr>
                          <w:shd w:val="clear" w:color="auto" w:fill="D9E2F3" w:themeFill="accent1" w:themeFillTint="33"/>
                        </w:rPr>
                        <w:t>Les produits alimentaires servis sont susceptibles de contenir un ou plusieurs allergènes, en application du décret n°2015 du 17 avril 2015 et de l'article E,112-14 du code de la consommation vous pouvez en cas d'allergie alimentaire vous rapprocher de votre établissement pour la mise en place d’un projet d'accueil.</w:t>
                      </w:r>
                      <w:r w:rsidRPr="00A12373">
                        <w:t xml:space="preserve"> </w:t>
                      </w:r>
                      <w:proofErr w:type="gramStart"/>
                      <w:r>
                        <w:t>.</w:t>
                      </w:r>
                      <w:r w:rsidRPr="00A12373">
                        <w:t>individualise</w:t>
                      </w:r>
                      <w:proofErr w:type="gramEnd"/>
                      <w:r w:rsidRPr="00A12373">
                        <w:t xml:space="preserve"> (PAI)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15136" w:rsidSect="00556B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1E2D6" w14:textId="77777777" w:rsidR="008D5BCD" w:rsidRDefault="008D5BCD" w:rsidP="00A524F5">
      <w:pPr>
        <w:spacing w:after="0" w:line="240" w:lineRule="auto"/>
      </w:pPr>
      <w:r>
        <w:separator/>
      </w:r>
    </w:p>
  </w:endnote>
  <w:endnote w:type="continuationSeparator" w:id="0">
    <w:p w14:paraId="56F8C4F8" w14:textId="77777777" w:rsidR="008D5BCD" w:rsidRDefault="008D5BCD" w:rsidP="00A5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A506D" w14:textId="77777777" w:rsidR="008D5BCD" w:rsidRDefault="008D5BCD" w:rsidP="00A524F5">
      <w:pPr>
        <w:spacing w:after="0" w:line="240" w:lineRule="auto"/>
      </w:pPr>
      <w:r>
        <w:separator/>
      </w:r>
    </w:p>
  </w:footnote>
  <w:footnote w:type="continuationSeparator" w:id="0">
    <w:p w14:paraId="626AC9FA" w14:textId="77777777" w:rsidR="008D5BCD" w:rsidRDefault="008D5BCD" w:rsidP="00A52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BB"/>
    <w:rsid w:val="0002265A"/>
    <w:rsid w:val="000320C4"/>
    <w:rsid w:val="00047D1E"/>
    <w:rsid w:val="000511BB"/>
    <w:rsid w:val="0007316E"/>
    <w:rsid w:val="00075E51"/>
    <w:rsid w:val="00080188"/>
    <w:rsid w:val="000A5850"/>
    <w:rsid w:val="000D6361"/>
    <w:rsid w:val="000F1D8A"/>
    <w:rsid w:val="00136BF7"/>
    <w:rsid w:val="00310241"/>
    <w:rsid w:val="00383ECA"/>
    <w:rsid w:val="003B5992"/>
    <w:rsid w:val="003C77EF"/>
    <w:rsid w:val="00413B8B"/>
    <w:rsid w:val="00420713"/>
    <w:rsid w:val="004855CD"/>
    <w:rsid w:val="004C411E"/>
    <w:rsid w:val="004C5697"/>
    <w:rsid w:val="004E1DE1"/>
    <w:rsid w:val="004F2C67"/>
    <w:rsid w:val="00511DE6"/>
    <w:rsid w:val="00515136"/>
    <w:rsid w:val="0055196E"/>
    <w:rsid w:val="00556B51"/>
    <w:rsid w:val="00572B80"/>
    <w:rsid w:val="005837C9"/>
    <w:rsid w:val="0059581C"/>
    <w:rsid w:val="005A7D1F"/>
    <w:rsid w:val="005C6C0F"/>
    <w:rsid w:val="005D7840"/>
    <w:rsid w:val="00604565"/>
    <w:rsid w:val="00666A2D"/>
    <w:rsid w:val="0069406A"/>
    <w:rsid w:val="00790EDE"/>
    <w:rsid w:val="007A1F56"/>
    <w:rsid w:val="00814232"/>
    <w:rsid w:val="00816083"/>
    <w:rsid w:val="00845ACB"/>
    <w:rsid w:val="00873D67"/>
    <w:rsid w:val="008C6A78"/>
    <w:rsid w:val="008D436F"/>
    <w:rsid w:val="008D5BCD"/>
    <w:rsid w:val="008E2422"/>
    <w:rsid w:val="009130FB"/>
    <w:rsid w:val="009670CB"/>
    <w:rsid w:val="00973BAE"/>
    <w:rsid w:val="009B3248"/>
    <w:rsid w:val="009C6E10"/>
    <w:rsid w:val="00A06503"/>
    <w:rsid w:val="00A12373"/>
    <w:rsid w:val="00A524F5"/>
    <w:rsid w:val="00AB5152"/>
    <w:rsid w:val="00AE145C"/>
    <w:rsid w:val="00AF2BF1"/>
    <w:rsid w:val="00B37F83"/>
    <w:rsid w:val="00BD5B14"/>
    <w:rsid w:val="00C0188D"/>
    <w:rsid w:val="00D976B4"/>
    <w:rsid w:val="00DA14A2"/>
    <w:rsid w:val="00E16F97"/>
    <w:rsid w:val="00E379A1"/>
    <w:rsid w:val="00EC150D"/>
    <w:rsid w:val="00F251EF"/>
    <w:rsid w:val="00F35CAF"/>
    <w:rsid w:val="00FA1AB7"/>
    <w:rsid w:val="00FD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3013"/>
  <w15:chartTrackingRefBased/>
  <w15:docId w15:val="{1E1E8BBF-B170-44CD-AC6C-AD7B486E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5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2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24F5"/>
  </w:style>
  <w:style w:type="paragraph" w:styleId="Pieddepage">
    <w:name w:val="footer"/>
    <w:basedOn w:val="Normal"/>
    <w:link w:val="PieddepageCar"/>
    <w:uiPriority w:val="99"/>
    <w:unhideWhenUsed/>
    <w:rsid w:val="00A52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D5AAF-A884-4C49-A3A1-EAEF49BF4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CHATELAIN</dc:creator>
  <cp:keywords/>
  <dc:description/>
  <cp:lastModifiedBy>Valérie CHATELAIN</cp:lastModifiedBy>
  <cp:revision>34</cp:revision>
  <dcterms:created xsi:type="dcterms:W3CDTF">2023-11-14T13:45:00Z</dcterms:created>
  <dcterms:modified xsi:type="dcterms:W3CDTF">2024-10-02T08:36:00Z</dcterms:modified>
</cp:coreProperties>
</file>