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0B8932A8" w:rsidR="004F2C67" w:rsidRDefault="00FD168F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4B5D23" wp14:editId="697565E4">
            <wp:simplePos x="0" y="0"/>
            <wp:positionH relativeFrom="column">
              <wp:posOffset>7231380</wp:posOffset>
            </wp:positionH>
            <wp:positionV relativeFrom="paragraph">
              <wp:posOffset>-541020</wp:posOffset>
            </wp:positionV>
            <wp:extent cx="1653540" cy="1653540"/>
            <wp:effectExtent l="0" t="0" r="3810" b="3810"/>
            <wp:wrapNone/>
            <wp:docPr id="2" name="Image 1" descr="Clip Art Dessin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Art Dessin Hiv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096">
        <w:rPr>
          <w:noProof/>
        </w:rPr>
        <w:drawing>
          <wp:anchor distT="0" distB="0" distL="114300" distR="114300" simplePos="0" relativeHeight="251662336" behindDoc="0" locked="0" layoutInCell="1" allowOverlap="1" wp14:anchorId="2D4DE683" wp14:editId="151C7243">
            <wp:simplePos x="0" y="0"/>
            <wp:positionH relativeFrom="column">
              <wp:posOffset>228600</wp:posOffset>
            </wp:positionH>
            <wp:positionV relativeFrom="paragraph">
              <wp:posOffset>-403860</wp:posOffset>
            </wp:positionV>
            <wp:extent cx="2202180" cy="1430684"/>
            <wp:effectExtent l="0" t="0" r="7620" b="0"/>
            <wp:wrapNone/>
            <wp:docPr id="1" name="Image 1" descr="Résultat d’images pour dessin h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dessin hiv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51" cy="143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76AE2F8E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0E6100A3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D71824" w14:paraId="3DFF2FB4" w14:textId="77777777" w:rsidTr="009B39D2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0CF11385" w:rsidR="00D71824" w:rsidRPr="00A12373" w:rsidRDefault="00D71824" w:rsidP="00D71824">
            <w:r w:rsidRPr="00A12373">
              <w:t xml:space="preserve">Semaine du </w:t>
            </w:r>
            <w:r>
              <w:t xml:space="preserve"> </w:t>
            </w:r>
          </w:p>
          <w:p w14:paraId="4F9E2874" w14:textId="50A132FB" w:rsidR="00D71824" w:rsidRDefault="00D71824" w:rsidP="00D718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20 janvier au 24 janvier    </w:t>
            </w:r>
          </w:p>
          <w:p w14:paraId="4A2EADB6" w14:textId="0A739A70" w:rsidR="00D71824" w:rsidRPr="005C6C0F" w:rsidRDefault="00D71824" w:rsidP="00D71824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D71824" w:rsidRPr="005C6C0F" w:rsidRDefault="00D71824" w:rsidP="00D71824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5C5E1832" w14:textId="587B3957" w:rsidR="00D71824" w:rsidRPr="00735AAC" w:rsidRDefault="00735AAC" w:rsidP="00D71824">
            <w:pPr>
              <w:jc w:val="center"/>
              <w:rPr>
                <w:u w:val="single"/>
              </w:rPr>
            </w:pPr>
            <w:r w:rsidRPr="00735AAC">
              <w:rPr>
                <w:u w:val="single"/>
              </w:rPr>
              <w:t>Repas végétarien</w:t>
            </w:r>
          </w:p>
          <w:p w14:paraId="20D326A2" w14:textId="5802E9C0" w:rsidR="00D71824" w:rsidRPr="00735AAC" w:rsidRDefault="00D71824" w:rsidP="00D71824">
            <w:pPr>
              <w:jc w:val="center"/>
            </w:pPr>
            <w:r w:rsidRPr="00735AAC">
              <w:t>Potage de p</w:t>
            </w:r>
            <w:r w:rsidR="00735AAC" w:rsidRPr="00735AAC">
              <w:t>â</w:t>
            </w:r>
            <w:r w:rsidRPr="00735AAC">
              <w:t>tes</w:t>
            </w:r>
          </w:p>
          <w:p w14:paraId="5F7DE0FA" w14:textId="77777777" w:rsidR="00D71824" w:rsidRPr="00735AAC" w:rsidRDefault="00D71824" w:rsidP="00D71824">
            <w:pPr>
              <w:jc w:val="center"/>
            </w:pPr>
            <w:r w:rsidRPr="00735AAC">
              <w:t>Omelette a la ciboulette</w:t>
            </w:r>
          </w:p>
          <w:p w14:paraId="7B2CC5A3" w14:textId="77777777" w:rsidR="00D71824" w:rsidRPr="00735AAC" w:rsidRDefault="00D71824" w:rsidP="00D71824">
            <w:pPr>
              <w:jc w:val="center"/>
            </w:pPr>
            <w:r w:rsidRPr="00735AAC">
              <w:t>Jardinière de légumes</w:t>
            </w:r>
          </w:p>
          <w:p w14:paraId="7FA6F0DA" w14:textId="77777777" w:rsidR="00D71824" w:rsidRPr="00735AAC" w:rsidRDefault="00D71824" w:rsidP="00D71824">
            <w:pPr>
              <w:jc w:val="center"/>
            </w:pPr>
            <w:r w:rsidRPr="00735AAC">
              <w:t>Fromage bio</w:t>
            </w:r>
          </w:p>
          <w:p w14:paraId="15B1D337" w14:textId="451A52EE" w:rsidR="00D71824" w:rsidRDefault="00D71824" w:rsidP="00D71824">
            <w:pPr>
              <w:jc w:val="center"/>
            </w:pPr>
            <w:r w:rsidRPr="00735AAC">
              <w:t>Fruits</w:t>
            </w:r>
            <w:r w:rsidR="00735AAC" w:rsidRPr="00735AAC">
              <w:t xml:space="preserve"> de saison</w:t>
            </w:r>
          </w:p>
        </w:tc>
        <w:tc>
          <w:tcPr>
            <w:tcW w:w="2405" w:type="dxa"/>
          </w:tcPr>
          <w:p w14:paraId="4AD92F7E" w14:textId="77777777" w:rsidR="00D71824" w:rsidRDefault="00D71824" w:rsidP="00D71824">
            <w:pPr>
              <w:jc w:val="center"/>
            </w:pPr>
          </w:p>
          <w:p w14:paraId="08FFCAA5" w14:textId="77777777" w:rsidR="00D71824" w:rsidRDefault="00D71824" w:rsidP="00D71824">
            <w:pPr>
              <w:jc w:val="center"/>
            </w:pPr>
            <w:r>
              <w:t>Cœur de palmier</w:t>
            </w:r>
          </w:p>
          <w:p w14:paraId="580DD58F" w14:textId="1DEC4A1B" w:rsidR="00D71824" w:rsidRDefault="00D71824" w:rsidP="00D71824">
            <w:pPr>
              <w:jc w:val="center"/>
            </w:pPr>
            <w:r>
              <w:t xml:space="preserve">Poulet </w:t>
            </w:r>
            <w:r w:rsidR="00D463C8">
              <w:t xml:space="preserve">au curry </w:t>
            </w:r>
          </w:p>
          <w:p w14:paraId="25C6C2F1" w14:textId="77777777" w:rsidR="00D71824" w:rsidRDefault="00D71824" w:rsidP="00D71824">
            <w:pPr>
              <w:jc w:val="center"/>
            </w:pPr>
            <w:r>
              <w:t>Pain de mais</w:t>
            </w:r>
          </w:p>
          <w:p w14:paraId="553151EB" w14:textId="77777777" w:rsidR="00D71824" w:rsidRDefault="00D71824" w:rsidP="00D71824">
            <w:pPr>
              <w:jc w:val="center"/>
            </w:pPr>
            <w:r>
              <w:t xml:space="preserve">Fromage bio </w:t>
            </w:r>
          </w:p>
          <w:p w14:paraId="6200AE7C" w14:textId="2D765746" w:rsidR="00D71824" w:rsidRDefault="00D71824" w:rsidP="00D71824">
            <w:pPr>
              <w:jc w:val="center"/>
            </w:pPr>
            <w:r>
              <w:t>Fruits</w:t>
            </w:r>
            <w:r w:rsidR="004C2A9B">
              <w:t xml:space="preserve"> de saison</w:t>
            </w:r>
          </w:p>
        </w:tc>
        <w:tc>
          <w:tcPr>
            <w:tcW w:w="2405" w:type="dxa"/>
          </w:tcPr>
          <w:p w14:paraId="5C73AE4F" w14:textId="77777777" w:rsidR="00D71824" w:rsidRDefault="00D71824" w:rsidP="00D71824">
            <w:pPr>
              <w:jc w:val="center"/>
            </w:pPr>
          </w:p>
          <w:p w14:paraId="5CF2FD64" w14:textId="77777777" w:rsidR="00D71824" w:rsidRDefault="00D71824" w:rsidP="00D71824">
            <w:pPr>
              <w:jc w:val="center"/>
            </w:pPr>
            <w:r>
              <w:t>Potage de légumes</w:t>
            </w:r>
          </w:p>
          <w:p w14:paraId="70EFC65C" w14:textId="2FFED3ED" w:rsidR="00D71824" w:rsidRDefault="00D71824" w:rsidP="00D71824">
            <w:pPr>
              <w:jc w:val="center"/>
            </w:pPr>
            <w:r>
              <w:t>Lamelle</w:t>
            </w:r>
            <w:r w:rsidR="004C2A9B">
              <w:t>s</w:t>
            </w:r>
            <w:r>
              <w:t xml:space="preserve"> de seiche</w:t>
            </w:r>
          </w:p>
          <w:p w14:paraId="399999E1" w14:textId="77777777" w:rsidR="00D71824" w:rsidRDefault="00D71824" w:rsidP="00D71824">
            <w:pPr>
              <w:jc w:val="center"/>
            </w:pPr>
            <w:r>
              <w:t>Riz</w:t>
            </w:r>
          </w:p>
          <w:p w14:paraId="54B11A4A" w14:textId="77777777" w:rsidR="00D71824" w:rsidRDefault="00D71824" w:rsidP="00D71824">
            <w:pPr>
              <w:jc w:val="center"/>
            </w:pPr>
            <w:r>
              <w:t>Fromage bio</w:t>
            </w:r>
          </w:p>
          <w:p w14:paraId="4F32AC27" w14:textId="33E858A7" w:rsidR="00D71824" w:rsidRDefault="00D71824" w:rsidP="00D71824">
            <w:pPr>
              <w:jc w:val="center"/>
            </w:pPr>
            <w:r>
              <w:t>Fruits</w:t>
            </w:r>
            <w:r w:rsidR="004C2A9B">
              <w:t xml:space="preserve"> de saison</w:t>
            </w:r>
          </w:p>
        </w:tc>
        <w:tc>
          <w:tcPr>
            <w:tcW w:w="2405" w:type="dxa"/>
          </w:tcPr>
          <w:p w14:paraId="25B74503" w14:textId="77777777" w:rsidR="00D71824" w:rsidRDefault="00D71824" w:rsidP="00D71824">
            <w:pPr>
              <w:jc w:val="center"/>
            </w:pPr>
          </w:p>
          <w:p w14:paraId="02DF3B3E" w14:textId="77777777" w:rsidR="00D71824" w:rsidRDefault="00D71824" w:rsidP="00D71824">
            <w:pPr>
              <w:jc w:val="center"/>
            </w:pPr>
            <w:r>
              <w:t>Brocolis en salade</w:t>
            </w:r>
          </w:p>
          <w:p w14:paraId="48F06103" w14:textId="77777777" w:rsidR="00D71824" w:rsidRDefault="00D71824" w:rsidP="00D71824">
            <w:pPr>
              <w:jc w:val="center"/>
            </w:pPr>
            <w:r>
              <w:t>Raviolis</w:t>
            </w:r>
          </w:p>
          <w:p w14:paraId="48C67F5E" w14:textId="77777777" w:rsidR="00D71824" w:rsidRDefault="00D71824" w:rsidP="00D71824">
            <w:pPr>
              <w:jc w:val="center"/>
            </w:pPr>
            <w:r>
              <w:t>Parmesan</w:t>
            </w:r>
          </w:p>
          <w:p w14:paraId="66033D97" w14:textId="2E4F3F85" w:rsidR="00D71824" w:rsidRDefault="004C2A9B" w:rsidP="00D71824">
            <w:pPr>
              <w:jc w:val="center"/>
            </w:pPr>
            <w:r>
              <w:t>F</w:t>
            </w:r>
            <w:r w:rsidR="00D71824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62C7B474" w14:textId="77777777" w:rsidR="00D71824" w:rsidRDefault="00D71824" w:rsidP="00D71824">
            <w:pPr>
              <w:jc w:val="center"/>
            </w:pPr>
          </w:p>
          <w:p w14:paraId="1184C0C8" w14:textId="55737F3A" w:rsidR="00071106" w:rsidRPr="00071106" w:rsidRDefault="00071106" w:rsidP="00071106">
            <w:pPr>
              <w:jc w:val="center"/>
              <w:rPr>
                <w:b/>
                <w:bCs/>
                <w:sz w:val="28"/>
                <w:szCs w:val="28"/>
              </w:rPr>
            </w:pPr>
            <w:r w:rsidRPr="00071106">
              <w:rPr>
                <w:b/>
                <w:bCs/>
                <w:sz w:val="28"/>
                <w:szCs w:val="28"/>
              </w:rPr>
              <w:t>Repas traiteur</w:t>
            </w:r>
          </w:p>
          <w:p w14:paraId="255EB980" w14:textId="5A0F217E" w:rsidR="00D71824" w:rsidRDefault="00D71824" w:rsidP="00071106">
            <w:pPr>
              <w:jc w:val="center"/>
            </w:pPr>
            <w:r w:rsidRPr="00071106">
              <w:rPr>
                <w:b/>
                <w:bCs/>
                <w:sz w:val="28"/>
                <w:szCs w:val="28"/>
              </w:rPr>
              <w:t>scolarest</w:t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123886E" w:rsidR="004F2C67" w:rsidRDefault="00236572" w:rsidP="004F2C67"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7DB034DF" w14:textId="0B571880" w:rsidR="004F2C67" w:rsidRDefault="00236572" w:rsidP="004F2C67">
            <w:r>
              <w:t>Fromage frais</w:t>
            </w:r>
            <w:r w:rsidR="00071106">
              <w:t>/</w:t>
            </w:r>
            <w:r>
              <w:t xml:space="preserve"> biscuit fruits</w:t>
            </w:r>
          </w:p>
        </w:tc>
        <w:tc>
          <w:tcPr>
            <w:tcW w:w="2405" w:type="dxa"/>
          </w:tcPr>
          <w:p w14:paraId="6BE95B0D" w14:textId="5863496A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</w:tcPr>
          <w:p w14:paraId="7256EE4A" w14:textId="079D47B1" w:rsidR="004F2C67" w:rsidRDefault="00DA1BEB" w:rsidP="004F2C67">
            <w:r>
              <w:t>Fromage blanc</w:t>
            </w:r>
            <w:r w:rsidR="00500DA6">
              <w:t>/</w:t>
            </w:r>
            <w:r>
              <w:t xml:space="preserve"> galette des rois</w:t>
            </w:r>
            <w:r w:rsidR="00500DA6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0C0094BB" w14:textId="1183F33E" w:rsidR="004F2C67" w:rsidRDefault="00391331" w:rsidP="004F2C67">
            <w:r>
              <w:t>Yaourt</w:t>
            </w:r>
            <w:r w:rsidR="00500DA6">
              <w:t>/</w:t>
            </w:r>
            <w:r w:rsidR="00236572">
              <w:t xml:space="preserve"> gâteau</w:t>
            </w:r>
            <w:r w:rsidR="00500DA6">
              <w:t xml:space="preserve"> maison/</w:t>
            </w:r>
            <w:r w:rsidR="00236572">
              <w:t xml:space="preserve"> fruits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1461F1B" w14:textId="5D912367" w:rsidR="00960E61" w:rsidRDefault="00236572" w:rsidP="004F2C67">
            <w:r>
              <w:t>Purée variée /</w:t>
            </w:r>
            <w:r w:rsidR="00071106">
              <w:t>bœuf</w:t>
            </w:r>
          </w:p>
          <w:p w14:paraId="3BCE3A33" w14:textId="0E174E5E" w:rsidR="00236572" w:rsidRDefault="00236572" w:rsidP="004F2C67"/>
        </w:tc>
        <w:tc>
          <w:tcPr>
            <w:tcW w:w="2405" w:type="dxa"/>
          </w:tcPr>
          <w:p w14:paraId="21D205A9" w14:textId="2407FCBD" w:rsidR="004F2C67" w:rsidRDefault="00236572" w:rsidP="004F2C67">
            <w:r>
              <w:t>Purée de carottes</w:t>
            </w:r>
            <w:r w:rsidR="00071106">
              <w:t>/</w:t>
            </w:r>
          </w:p>
          <w:p w14:paraId="38E22A12" w14:textId="357A83CB" w:rsidR="00236572" w:rsidRDefault="00236572" w:rsidP="004F2C67">
            <w:r>
              <w:t>Poisson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75D93085" w14:textId="61779BBA" w:rsidR="00960E61" w:rsidRDefault="00236572" w:rsidP="00FA1AB7">
            <w:r>
              <w:t xml:space="preserve">Semoule aux légumes </w:t>
            </w:r>
            <w:r w:rsidR="00071106">
              <w:t>/</w:t>
            </w:r>
            <w:r>
              <w:t xml:space="preserve">joue de porc </w:t>
            </w:r>
          </w:p>
        </w:tc>
        <w:tc>
          <w:tcPr>
            <w:tcW w:w="2405" w:type="dxa"/>
          </w:tcPr>
          <w:p w14:paraId="596517C1" w14:textId="449E09D5" w:rsidR="004F2C67" w:rsidRDefault="00236572" w:rsidP="004F2C67">
            <w:r>
              <w:t>Purée artichaud</w:t>
            </w:r>
            <w:r w:rsidR="00071106">
              <w:t>/</w:t>
            </w:r>
          </w:p>
          <w:p w14:paraId="650B1930" w14:textId="77777777" w:rsidR="00236572" w:rsidRDefault="00236572" w:rsidP="004F2C67">
            <w:r>
              <w:t>Poisson</w:t>
            </w:r>
          </w:p>
          <w:p w14:paraId="28274BA3" w14:textId="19C5DD1B" w:rsidR="00236572" w:rsidRDefault="00236572" w:rsidP="004F2C67">
            <w:r>
              <w:t xml:space="preserve"> </w:t>
            </w:r>
          </w:p>
        </w:tc>
        <w:tc>
          <w:tcPr>
            <w:tcW w:w="2405" w:type="dxa"/>
          </w:tcPr>
          <w:p w14:paraId="16BBAA96" w14:textId="7DEC135B" w:rsidR="004F2C67" w:rsidRDefault="00236572" w:rsidP="004F2C67">
            <w:r>
              <w:t>Purée panais</w:t>
            </w:r>
            <w:r w:rsidR="00071106">
              <w:t>/</w:t>
            </w:r>
          </w:p>
          <w:p w14:paraId="5B9F5A15" w14:textId="77777777" w:rsidR="00236572" w:rsidRDefault="00236572" w:rsidP="004F2C67">
            <w:r>
              <w:t xml:space="preserve">Jambon </w:t>
            </w:r>
          </w:p>
          <w:p w14:paraId="068D86A8" w14:textId="56C00D9A" w:rsidR="00236572" w:rsidRDefault="00236572" w:rsidP="004F2C67"/>
        </w:tc>
      </w:tr>
    </w:tbl>
    <w:p w14:paraId="2C69A5BB" w14:textId="13B49C44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7777777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7777777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6B1357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2C171C29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6B1357" w14:paraId="619DF780" w14:textId="77777777" w:rsidTr="003369E8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EB06" w14:textId="7283A4BD" w:rsidR="00D71824" w:rsidRDefault="00D71824" w:rsidP="00D71824">
            <w:r>
              <w:t xml:space="preserve">Semaine du </w:t>
            </w:r>
          </w:p>
          <w:p w14:paraId="1FE7A002" w14:textId="326DD519" w:rsidR="00D71824" w:rsidRDefault="00D71824" w:rsidP="00D71824">
            <w:r>
              <w:t xml:space="preserve">  Au  </w:t>
            </w:r>
          </w:p>
          <w:p w14:paraId="6903F39C" w14:textId="2C58209E" w:rsidR="00D71824" w:rsidRDefault="00D71824" w:rsidP="00D718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27 au 31 janvier</w:t>
            </w:r>
          </w:p>
          <w:p w14:paraId="21843FDF" w14:textId="77777777" w:rsidR="00D71824" w:rsidRDefault="00D71824" w:rsidP="00D71824">
            <w:pPr>
              <w:rPr>
                <w:rFonts w:ascii="Comic Sans MS" w:hAnsi="Comic Sans MS"/>
              </w:rPr>
            </w:pPr>
          </w:p>
          <w:p w14:paraId="13F23842" w14:textId="1ED23D18" w:rsidR="00D71824" w:rsidRPr="005C6C0F" w:rsidRDefault="00D71824" w:rsidP="00D71824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D71824" w:rsidRPr="005C6C0F" w:rsidRDefault="00D71824" w:rsidP="00D71824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3D0A6181" w14:textId="4DC40EAE" w:rsidR="00071106" w:rsidRPr="003369E8" w:rsidRDefault="003369E8" w:rsidP="00D71824">
            <w:pPr>
              <w:jc w:val="center"/>
              <w:rPr>
                <w:u w:val="single"/>
              </w:rPr>
            </w:pPr>
            <w:r w:rsidRPr="003369E8">
              <w:rPr>
                <w:u w:val="single"/>
              </w:rPr>
              <w:t>Menu végétarien</w:t>
            </w:r>
          </w:p>
          <w:p w14:paraId="776639BD" w14:textId="041C2937" w:rsidR="00D71824" w:rsidRDefault="00D71824" w:rsidP="00D71824">
            <w:pPr>
              <w:jc w:val="center"/>
            </w:pPr>
            <w:r>
              <w:t>Potage de p</w:t>
            </w:r>
            <w:r w:rsidR="00071106">
              <w:t>â</w:t>
            </w:r>
            <w:r>
              <w:t>tes</w:t>
            </w:r>
          </w:p>
          <w:p w14:paraId="27C20D2F" w14:textId="77777777" w:rsidR="00D71824" w:rsidRDefault="00D71824" w:rsidP="00D71824">
            <w:pPr>
              <w:jc w:val="center"/>
            </w:pPr>
            <w:r>
              <w:t>Epinards</w:t>
            </w:r>
          </w:p>
          <w:p w14:paraId="5A8091EC" w14:textId="77777777" w:rsidR="00D71824" w:rsidRDefault="00D71824" w:rsidP="00D71824">
            <w:pPr>
              <w:jc w:val="center"/>
            </w:pPr>
            <w:r>
              <w:t>Œufs</w:t>
            </w:r>
          </w:p>
          <w:p w14:paraId="116B0060" w14:textId="77777777" w:rsidR="00D71824" w:rsidRDefault="00D71824" w:rsidP="00D71824">
            <w:pPr>
              <w:jc w:val="center"/>
            </w:pPr>
            <w:r>
              <w:t xml:space="preserve">Fromage  </w:t>
            </w:r>
          </w:p>
          <w:p w14:paraId="431DEE23" w14:textId="4B1715DF" w:rsidR="00D71824" w:rsidRDefault="00D463C8" w:rsidP="00D71824">
            <w:pPr>
              <w:jc w:val="center"/>
            </w:pPr>
            <w:r>
              <w:t>Fruits</w:t>
            </w:r>
            <w:r w:rsidR="00071106">
              <w:t xml:space="preserve"> de saison</w:t>
            </w:r>
          </w:p>
        </w:tc>
        <w:tc>
          <w:tcPr>
            <w:tcW w:w="2405" w:type="dxa"/>
          </w:tcPr>
          <w:p w14:paraId="263B00BB" w14:textId="77777777" w:rsidR="00D71824" w:rsidRDefault="00D71824" w:rsidP="00D71824">
            <w:pPr>
              <w:jc w:val="center"/>
            </w:pPr>
          </w:p>
          <w:p w14:paraId="4097C5B3" w14:textId="7BE72151" w:rsidR="00D71824" w:rsidRDefault="007B59E7" w:rsidP="00D71824">
            <w:pPr>
              <w:jc w:val="center"/>
            </w:pPr>
            <w:r>
              <w:t xml:space="preserve">Salade </w:t>
            </w:r>
            <w:r w:rsidR="0007184B">
              <w:t>de c</w:t>
            </w:r>
            <w:r w:rsidR="00D71824">
              <w:t>oncombres</w:t>
            </w:r>
          </w:p>
          <w:p w14:paraId="19882D9C" w14:textId="6CF61803" w:rsidR="00D71824" w:rsidRDefault="00D71824" w:rsidP="00D71824">
            <w:pPr>
              <w:jc w:val="center"/>
            </w:pPr>
            <w:r>
              <w:t>Lasagne</w:t>
            </w:r>
            <w:r w:rsidR="0007184B">
              <w:t>s</w:t>
            </w:r>
            <w:r>
              <w:t xml:space="preserve"> au poisson</w:t>
            </w:r>
          </w:p>
          <w:p w14:paraId="184A7B63" w14:textId="77777777" w:rsidR="00D71824" w:rsidRDefault="00D71824" w:rsidP="00D71824">
            <w:pPr>
              <w:jc w:val="center"/>
            </w:pPr>
            <w:r>
              <w:t>Fromage</w:t>
            </w:r>
          </w:p>
          <w:p w14:paraId="6E45887B" w14:textId="5D414442" w:rsidR="00D71824" w:rsidRDefault="00D71824" w:rsidP="00D71824">
            <w:pPr>
              <w:jc w:val="center"/>
            </w:pPr>
            <w:r>
              <w:t xml:space="preserve"> </w:t>
            </w:r>
            <w:r w:rsidR="0007184B">
              <w:t>F</w:t>
            </w:r>
            <w:r>
              <w:t>ruits</w:t>
            </w:r>
            <w:r w:rsidR="0007184B">
              <w:t xml:space="preserve"> de saison</w:t>
            </w:r>
          </w:p>
        </w:tc>
        <w:tc>
          <w:tcPr>
            <w:tcW w:w="2405" w:type="dxa"/>
          </w:tcPr>
          <w:p w14:paraId="6075E4EF" w14:textId="77777777" w:rsidR="00D71824" w:rsidRDefault="00D71824" w:rsidP="00D71824">
            <w:pPr>
              <w:jc w:val="center"/>
            </w:pPr>
          </w:p>
          <w:p w14:paraId="25DC93F2" w14:textId="75AA4AB4" w:rsidR="00D71824" w:rsidRDefault="00D71824" w:rsidP="00D71824">
            <w:pPr>
              <w:jc w:val="center"/>
            </w:pPr>
            <w:r>
              <w:t>Potage de p</w:t>
            </w:r>
            <w:r w:rsidR="0007184B">
              <w:t>â</w:t>
            </w:r>
            <w:r>
              <w:t>tes</w:t>
            </w:r>
          </w:p>
          <w:p w14:paraId="1A246CB4" w14:textId="77777777" w:rsidR="00D71824" w:rsidRDefault="00D71824" w:rsidP="00D71824">
            <w:pPr>
              <w:jc w:val="center"/>
            </w:pPr>
            <w:r>
              <w:t>Choucroute</w:t>
            </w:r>
          </w:p>
          <w:p w14:paraId="351B3440" w14:textId="77777777" w:rsidR="0007184B" w:rsidRDefault="00D71824" w:rsidP="00D71824">
            <w:pPr>
              <w:jc w:val="center"/>
            </w:pPr>
            <w:r>
              <w:t xml:space="preserve">Fromage bio </w:t>
            </w:r>
          </w:p>
          <w:p w14:paraId="7C91D9BB" w14:textId="6D0E0364" w:rsidR="00D71824" w:rsidRDefault="0007184B" w:rsidP="00D71824">
            <w:pPr>
              <w:jc w:val="center"/>
            </w:pPr>
            <w:r>
              <w:t>F</w:t>
            </w:r>
            <w:r w:rsidR="00D71824">
              <w:t>ruits</w:t>
            </w:r>
            <w:r>
              <w:t xml:space="preserve"> de s</w:t>
            </w:r>
            <w:r w:rsidR="0083200F">
              <w:t>ai</w:t>
            </w:r>
            <w:r>
              <w:t>son</w:t>
            </w:r>
          </w:p>
        </w:tc>
        <w:tc>
          <w:tcPr>
            <w:tcW w:w="2405" w:type="dxa"/>
            <w:shd w:val="clear" w:color="auto" w:fill="auto"/>
          </w:tcPr>
          <w:p w14:paraId="4982743E" w14:textId="77777777" w:rsidR="00172198" w:rsidRPr="00AA5ECA" w:rsidRDefault="00E6776B" w:rsidP="001721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A5ECA">
              <w:rPr>
                <w:b/>
                <w:bCs/>
                <w:color w:val="C00000"/>
                <w:sz w:val="28"/>
                <w:szCs w:val="28"/>
              </w:rPr>
              <w:t xml:space="preserve">Repas </w:t>
            </w:r>
          </w:p>
          <w:p w14:paraId="4FC83B5C" w14:textId="25A46B20" w:rsidR="00DF5396" w:rsidRPr="00AA5ECA" w:rsidRDefault="00AA5ECA" w:rsidP="001721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F</w:t>
            </w:r>
            <w:r w:rsidR="00172198" w:rsidRPr="00AA5ECA">
              <w:rPr>
                <w:b/>
                <w:bCs/>
                <w:color w:val="C00000"/>
                <w:sz w:val="28"/>
                <w:szCs w:val="28"/>
              </w:rPr>
              <w:t>ête du Têt</w:t>
            </w:r>
          </w:p>
          <w:p w14:paraId="025ACF4D" w14:textId="00BFF320" w:rsidR="00172198" w:rsidRPr="00172198" w:rsidRDefault="00AA5ECA" w:rsidP="0017219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2A49A5D" wp14:editId="7AEC9E2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15240</wp:posOffset>
                  </wp:positionV>
                  <wp:extent cx="693420" cy="693420"/>
                  <wp:effectExtent l="0" t="0" r="0" b="0"/>
                  <wp:wrapNone/>
                  <wp:docPr id="1151060189" name="Image 1" descr="Download premium vector of Chinese New year vector 380297 in 202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premium vector of Chinese New year vector 380297 in 202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535C2F14" w14:textId="77777777" w:rsidR="00AA5ECA" w:rsidRDefault="00AA5ECA" w:rsidP="00D71824">
            <w:pPr>
              <w:jc w:val="center"/>
            </w:pPr>
          </w:p>
          <w:p w14:paraId="34FD0A49" w14:textId="2FAE78C7" w:rsidR="00D71824" w:rsidRDefault="00D71824" w:rsidP="00D71824">
            <w:pPr>
              <w:jc w:val="center"/>
            </w:pPr>
            <w:r>
              <w:t>Potage de vermicelles</w:t>
            </w:r>
          </w:p>
          <w:p w14:paraId="6A8060D1" w14:textId="77777777" w:rsidR="00D71824" w:rsidRDefault="00D71824" w:rsidP="00D71824">
            <w:pPr>
              <w:jc w:val="center"/>
            </w:pPr>
            <w:r>
              <w:t>Endives au jambon</w:t>
            </w:r>
          </w:p>
          <w:p w14:paraId="5A0F2B02" w14:textId="77777777" w:rsidR="00D71824" w:rsidRDefault="00D71824" w:rsidP="00D71824">
            <w:pPr>
              <w:jc w:val="center"/>
            </w:pPr>
            <w:r>
              <w:t xml:space="preserve">Fromage bio </w:t>
            </w:r>
          </w:p>
          <w:p w14:paraId="70CF73E4" w14:textId="778315EA" w:rsidR="00D71824" w:rsidRDefault="00D71824" w:rsidP="00D71824">
            <w:pPr>
              <w:jc w:val="center"/>
            </w:pPr>
            <w:r>
              <w:t>Fruits</w:t>
            </w:r>
            <w:r w:rsidR="00AA5ECA">
              <w:t xml:space="preserve"> de saison</w:t>
            </w:r>
          </w:p>
        </w:tc>
      </w:tr>
      <w:tr w:rsidR="006B1357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7D8AC77" w:rsidR="00A12373" w:rsidRDefault="00236572" w:rsidP="00A12373">
            <w:r>
              <w:t>Yaourt</w:t>
            </w:r>
            <w:r w:rsidR="0081758B">
              <w:t>/</w:t>
            </w:r>
            <w:r>
              <w:t xml:space="preserve"> pain aux céréales confiture</w:t>
            </w:r>
            <w:r w:rsidR="0081758B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1D236E92" w14:textId="4C1D9DF2" w:rsidR="00A12373" w:rsidRPr="00310241" w:rsidRDefault="00236572" w:rsidP="00410DCD">
            <w:r>
              <w:t>Fromage frais</w:t>
            </w:r>
            <w:r w:rsidR="0081758B">
              <w:t>/</w:t>
            </w:r>
            <w:r>
              <w:t xml:space="preserve"> biscui</w:t>
            </w:r>
            <w:r w:rsidR="00410DCD">
              <w:t xml:space="preserve">t/ </w:t>
            </w:r>
            <w:r>
              <w:t>fruits</w:t>
            </w:r>
          </w:p>
        </w:tc>
        <w:tc>
          <w:tcPr>
            <w:tcW w:w="2405" w:type="dxa"/>
          </w:tcPr>
          <w:p w14:paraId="6204FF05" w14:textId="7465B9B1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</w:tcPr>
          <w:p w14:paraId="7A5F1704" w14:textId="399FC434" w:rsidR="00A12373" w:rsidRPr="0083200F" w:rsidRDefault="00DF5396" w:rsidP="0083200F">
            <w:pPr>
              <w:jc w:val="center"/>
              <w:rPr>
                <w:b/>
                <w:bCs/>
                <w:color w:val="C00000"/>
              </w:rPr>
            </w:pPr>
            <w:r w:rsidRPr="0083200F">
              <w:rPr>
                <w:b/>
                <w:bCs/>
                <w:color w:val="C00000"/>
              </w:rPr>
              <w:t>Fromage blanc coulis d</w:t>
            </w:r>
            <w:r w:rsidR="0083200F" w:rsidRPr="0083200F">
              <w:rPr>
                <w:b/>
                <w:bCs/>
                <w:color w:val="C00000"/>
              </w:rPr>
              <w:t xml:space="preserve">e </w:t>
            </w:r>
            <w:r w:rsidRPr="0083200F">
              <w:rPr>
                <w:b/>
                <w:bCs/>
                <w:color w:val="C00000"/>
              </w:rPr>
              <w:t>mangue</w:t>
            </w:r>
          </w:p>
          <w:p w14:paraId="74B84F03" w14:textId="23AA2A0E" w:rsidR="00DF5396" w:rsidRDefault="00DF5396" w:rsidP="0083200F">
            <w:pPr>
              <w:jc w:val="center"/>
            </w:pPr>
            <w:r w:rsidRPr="0083200F">
              <w:rPr>
                <w:b/>
                <w:bCs/>
                <w:color w:val="C00000"/>
              </w:rPr>
              <w:t>Boule noix de coco fruits</w:t>
            </w:r>
          </w:p>
        </w:tc>
        <w:tc>
          <w:tcPr>
            <w:tcW w:w="2405" w:type="dxa"/>
          </w:tcPr>
          <w:p w14:paraId="5DBC0B04" w14:textId="6DC21CEC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maison/</w:t>
            </w:r>
            <w:r>
              <w:t xml:space="preserve"> fruit</w:t>
            </w:r>
          </w:p>
        </w:tc>
      </w:tr>
      <w:tr w:rsidR="006B1357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6DBE1EFF" w14:textId="274129C1" w:rsidR="00A12373" w:rsidRDefault="00236572" w:rsidP="00A12373">
            <w:r>
              <w:t>Semoule aux légumes</w:t>
            </w:r>
            <w:r w:rsidR="00410DCD">
              <w:t>/</w:t>
            </w:r>
          </w:p>
          <w:p w14:paraId="0016E393" w14:textId="2F0A7B55" w:rsidR="00236572" w:rsidRDefault="00410DCD" w:rsidP="00A12373">
            <w:r>
              <w:t>Bœuf</w:t>
            </w:r>
          </w:p>
          <w:p w14:paraId="77DE31DC" w14:textId="4ADC8404" w:rsidR="00236572" w:rsidRDefault="00236572" w:rsidP="00A12373"/>
        </w:tc>
        <w:tc>
          <w:tcPr>
            <w:tcW w:w="2405" w:type="dxa"/>
          </w:tcPr>
          <w:p w14:paraId="61309667" w14:textId="402A49EA" w:rsidR="00A12373" w:rsidRDefault="00236572" w:rsidP="00A12373">
            <w:r>
              <w:t>Purée de blette</w:t>
            </w:r>
            <w:r w:rsidR="00410DCD">
              <w:t>/</w:t>
            </w:r>
          </w:p>
          <w:p w14:paraId="222BC042" w14:textId="6315BED4" w:rsidR="00236572" w:rsidRDefault="00236572" w:rsidP="00A12373">
            <w:r>
              <w:t xml:space="preserve">Poulet </w:t>
            </w:r>
          </w:p>
        </w:tc>
        <w:tc>
          <w:tcPr>
            <w:tcW w:w="2405" w:type="dxa"/>
          </w:tcPr>
          <w:p w14:paraId="7377A2DD" w14:textId="31626E46" w:rsidR="00A12373" w:rsidRDefault="00391331" w:rsidP="00A12373">
            <w:r>
              <w:t>Purée</w:t>
            </w:r>
            <w:r w:rsidR="00236572">
              <w:t xml:space="preserve"> </w:t>
            </w:r>
            <w:r>
              <w:t>variée</w:t>
            </w:r>
            <w:r w:rsidR="00410DCD">
              <w:t>/</w:t>
            </w:r>
          </w:p>
          <w:p w14:paraId="05413C7E" w14:textId="0056B19E" w:rsidR="00391331" w:rsidRDefault="00391331" w:rsidP="00A12373">
            <w:r>
              <w:t>Blanc</w:t>
            </w:r>
            <w:r w:rsidR="00236572">
              <w:t xml:space="preserve"> de dinde </w:t>
            </w:r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5FDE0CAB" w14:textId="282D4C39" w:rsidR="00391331" w:rsidRDefault="00391331" w:rsidP="000941CB">
            <w:r>
              <w:t>Purée de carotte</w:t>
            </w:r>
            <w:r w:rsidR="00410DCD">
              <w:t>/</w:t>
            </w:r>
          </w:p>
          <w:p w14:paraId="2DBFCFD9" w14:textId="28D8C79B" w:rsidR="00A12373" w:rsidRDefault="00391331" w:rsidP="00D463C8">
            <w:r>
              <w:t xml:space="preserve"> </w:t>
            </w:r>
            <w:r w:rsidR="00D463C8">
              <w:t>Saute de porc</w:t>
            </w:r>
            <w:r>
              <w:t xml:space="preserve"> </w:t>
            </w:r>
          </w:p>
        </w:tc>
        <w:tc>
          <w:tcPr>
            <w:tcW w:w="2405" w:type="dxa"/>
          </w:tcPr>
          <w:p w14:paraId="6110FD44" w14:textId="6CD1E38C" w:rsidR="00A12373" w:rsidRDefault="00391331" w:rsidP="00A12373">
            <w:r>
              <w:t>Purée endive</w:t>
            </w:r>
            <w:r w:rsidR="00410DCD">
              <w:t>/</w:t>
            </w:r>
          </w:p>
          <w:p w14:paraId="03203488" w14:textId="77777777" w:rsidR="00391331" w:rsidRDefault="00391331" w:rsidP="00A12373">
            <w:r>
              <w:t xml:space="preserve">Poisson </w:t>
            </w:r>
          </w:p>
          <w:p w14:paraId="32958BD4" w14:textId="0AE0F078" w:rsidR="00391331" w:rsidRDefault="00391331" w:rsidP="00A12373"/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r>
                              <w:t>.</w:t>
                            </w:r>
                            <w:r w:rsidRPr="00A12373">
                              <w:t>individualise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r>
                        <w:t>.</w:t>
                      </w:r>
                      <w:r w:rsidRPr="00A12373">
                        <w:t>individualise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7AA48" w14:textId="77777777" w:rsidR="00093BC4" w:rsidRDefault="00093BC4" w:rsidP="00A524F5">
      <w:pPr>
        <w:spacing w:after="0" w:line="240" w:lineRule="auto"/>
      </w:pPr>
      <w:r>
        <w:separator/>
      </w:r>
    </w:p>
  </w:endnote>
  <w:endnote w:type="continuationSeparator" w:id="0">
    <w:p w14:paraId="3AB3B721" w14:textId="77777777" w:rsidR="00093BC4" w:rsidRDefault="00093BC4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468F" w14:textId="77777777" w:rsidR="00093BC4" w:rsidRDefault="00093BC4" w:rsidP="00A524F5">
      <w:pPr>
        <w:spacing w:after="0" w:line="240" w:lineRule="auto"/>
      </w:pPr>
      <w:r>
        <w:separator/>
      </w:r>
    </w:p>
  </w:footnote>
  <w:footnote w:type="continuationSeparator" w:id="0">
    <w:p w14:paraId="31C949FA" w14:textId="77777777" w:rsidR="00093BC4" w:rsidRDefault="00093BC4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42C39"/>
    <w:rsid w:val="000511BB"/>
    <w:rsid w:val="00071106"/>
    <w:rsid w:val="0007184B"/>
    <w:rsid w:val="00080188"/>
    <w:rsid w:val="00093BC4"/>
    <w:rsid w:val="000941CB"/>
    <w:rsid w:val="000E28CC"/>
    <w:rsid w:val="000F1D8A"/>
    <w:rsid w:val="00112E38"/>
    <w:rsid w:val="00133D54"/>
    <w:rsid w:val="00163E7B"/>
    <w:rsid w:val="00172198"/>
    <w:rsid w:val="00202466"/>
    <w:rsid w:val="00213DE4"/>
    <w:rsid w:val="00224F58"/>
    <w:rsid w:val="002276A1"/>
    <w:rsid w:val="00234365"/>
    <w:rsid w:val="00236572"/>
    <w:rsid w:val="00262831"/>
    <w:rsid w:val="002715C8"/>
    <w:rsid w:val="002D4E30"/>
    <w:rsid w:val="00310241"/>
    <w:rsid w:val="003369E8"/>
    <w:rsid w:val="00383ECA"/>
    <w:rsid w:val="00391331"/>
    <w:rsid w:val="003C77EF"/>
    <w:rsid w:val="003D697A"/>
    <w:rsid w:val="00410DCD"/>
    <w:rsid w:val="00413B8B"/>
    <w:rsid w:val="0044141B"/>
    <w:rsid w:val="004855CD"/>
    <w:rsid w:val="004C2A9B"/>
    <w:rsid w:val="004E1DE1"/>
    <w:rsid w:val="004F2C67"/>
    <w:rsid w:val="00500DA6"/>
    <w:rsid w:val="00515136"/>
    <w:rsid w:val="00556761"/>
    <w:rsid w:val="00556B51"/>
    <w:rsid w:val="00572A43"/>
    <w:rsid w:val="0059581C"/>
    <w:rsid w:val="005C6C0F"/>
    <w:rsid w:val="005D7840"/>
    <w:rsid w:val="00610305"/>
    <w:rsid w:val="006272C5"/>
    <w:rsid w:val="00664665"/>
    <w:rsid w:val="00666A2D"/>
    <w:rsid w:val="006B1357"/>
    <w:rsid w:val="00735AAC"/>
    <w:rsid w:val="007361A4"/>
    <w:rsid w:val="007474AF"/>
    <w:rsid w:val="007B59E7"/>
    <w:rsid w:val="007C2BE3"/>
    <w:rsid w:val="0081758B"/>
    <w:rsid w:val="00827096"/>
    <w:rsid w:val="0083200F"/>
    <w:rsid w:val="00865072"/>
    <w:rsid w:val="008A4CE7"/>
    <w:rsid w:val="008C6A78"/>
    <w:rsid w:val="008C7A55"/>
    <w:rsid w:val="008E53AC"/>
    <w:rsid w:val="00921F9E"/>
    <w:rsid w:val="00960238"/>
    <w:rsid w:val="00960E61"/>
    <w:rsid w:val="009B39D2"/>
    <w:rsid w:val="00A1138E"/>
    <w:rsid w:val="00A12373"/>
    <w:rsid w:val="00A27D94"/>
    <w:rsid w:val="00A36052"/>
    <w:rsid w:val="00A524F5"/>
    <w:rsid w:val="00A650ED"/>
    <w:rsid w:val="00A85806"/>
    <w:rsid w:val="00AA5ECA"/>
    <w:rsid w:val="00AA663D"/>
    <w:rsid w:val="00AE145C"/>
    <w:rsid w:val="00AF3733"/>
    <w:rsid w:val="00B212EE"/>
    <w:rsid w:val="00BB67CB"/>
    <w:rsid w:val="00C81E6B"/>
    <w:rsid w:val="00D463C8"/>
    <w:rsid w:val="00D71824"/>
    <w:rsid w:val="00DA1BEB"/>
    <w:rsid w:val="00DF5396"/>
    <w:rsid w:val="00E16F97"/>
    <w:rsid w:val="00E6776B"/>
    <w:rsid w:val="00EC222E"/>
    <w:rsid w:val="00EC3CD5"/>
    <w:rsid w:val="00F251EF"/>
    <w:rsid w:val="00F35CAF"/>
    <w:rsid w:val="00FA1AB7"/>
    <w:rsid w:val="00FB1E9C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53</cp:revision>
  <cp:lastPrinted>2024-05-24T09:35:00Z</cp:lastPrinted>
  <dcterms:created xsi:type="dcterms:W3CDTF">2023-11-14T13:45:00Z</dcterms:created>
  <dcterms:modified xsi:type="dcterms:W3CDTF">2025-01-17T10:57:00Z</dcterms:modified>
</cp:coreProperties>
</file>