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308" w14:textId="3C6F4CA7" w:rsidR="004F2C67" w:rsidRDefault="001E6F67" w:rsidP="000F1D8A">
      <w:pPr>
        <w:tabs>
          <w:tab w:val="left" w:pos="1440"/>
          <w:tab w:val="left" w:pos="11604"/>
          <w:tab w:val="left" w:pos="12324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490A88" wp14:editId="14DC705F">
            <wp:simplePos x="0" y="0"/>
            <wp:positionH relativeFrom="margin">
              <wp:align>left</wp:align>
            </wp:positionH>
            <wp:positionV relativeFrom="paragraph">
              <wp:posOffset>-403860</wp:posOffset>
            </wp:positionV>
            <wp:extent cx="2303270" cy="1379220"/>
            <wp:effectExtent l="0" t="0" r="1905" b="0"/>
            <wp:wrapNone/>
            <wp:docPr id="2" name="Image 1" descr="Résultat d’images pour Dessin Printemps Anim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Dessin Printemps Animau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7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C8A">
        <w:rPr>
          <w:noProof/>
        </w:rPr>
        <w:drawing>
          <wp:anchor distT="0" distB="0" distL="114300" distR="114300" simplePos="0" relativeHeight="251663360" behindDoc="0" locked="0" layoutInCell="1" allowOverlap="1" wp14:anchorId="3B52AA7B" wp14:editId="60146351">
            <wp:simplePos x="0" y="0"/>
            <wp:positionH relativeFrom="margin">
              <wp:posOffset>7376160</wp:posOffset>
            </wp:positionH>
            <wp:positionV relativeFrom="paragraph">
              <wp:posOffset>-399415</wp:posOffset>
            </wp:positionV>
            <wp:extent cx="1409700" cy="1405542"/>
            <wp:effectExtent l="0" t="0" r="0" b="4445"/>
            <wp:wrapNone/>
            <wp:docPr id="6" name="Image 5" descr="Résultat d’images pour Dessin Printemps Ar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’images pour Dessin Printemps Ar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07177022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53330A6C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53330A6C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7777777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0E6100A3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3CE37E75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BA0161" w14:paraId="3DFF2FB4" w14:textId="77777777" w:rsidTr="003678DB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113A1" w14:textId="7C17E9A7" w:rsidR="00BA0161" w:rsidRDefault="00BA0161" w:rsidP="00AC576C">
            <w:pPr>
              <w:jc w:val="center"/>
            </w:pPr>
            <w:r w:rsidRPr="00A12373">
              <w:t>Semaine du</w:t>
            </w:r>
          </w:p>
          <w:p w14:paraId="3BD4DD1A" w14:textId="3C6BAB32" w:rsidR="00BA0161" w:rsidRPr="00A12373" w:rsidRDefault="00BA0161" w:rsidP="00AC576C">
            <w:pPr>
              <w:jc w:val="center"/>
            </w:pPr>
            <w:r>
              <w:t>14 au 18 avril</w:t>
            </w:r>
          </w:p>
          <w:p w14:paraId="4F9E2874" w14:textId="09937D00" w:rsidR="00BA0161" w:rsidRDefault="00BA0161" w:rsidP="00AC576C">
            <w:pPr>
              <w:jc w:val="center"/>
              <w:rPr>
                <w:rFonts w:ascii="Comic Sans MS" w:hAnsi="Comic Sans MS"/>
              </w:rPr>
            </w:pPr>
          </w:p>
          <w:p w14:paraId="4A2EADB6" w14:textId="2F6DC24A" w:rsidR="00BA0161" w:rsidRPr="005C6C0F" w:rsidRDefault="00BA0161" w:rsidP="00AC57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BA0161" w:rsidRPr="005C6C0F" w:rsidRDefault="00BA0161" w:rsidP="00AC576C">
            <w:pPr>
              <w:jc w:val="center"/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3AE05C84" w14:textId="77777777" w:rsidR="00BA0161" w:rsidRDefault="00BA0161" w:rsidP="00AC576C">
            <w:pPr>
              <w:jc w:val="center"/>
            </w:pPr>
          </w:p>
          <w:p w14:paraId="4C49F66A" w14:textId="77777777" w:rsidR="00BA0161" w:rsidRDefault="00BA0161" w:rsidP="00AC576C">
            <w:pPr>
              <w:jc w:val="center"/>
            </w:pPr>
            <w:r>
              <w:t>Carottes râpées</w:t>
            </w:r>
          </w:p>
          <w:p w14:paraId="4C7F1EC4" w14:textId="77777777" w:rsidR="00BA0161" w:rsidRDefault="00BA0161" w:rsidP="00AC576C">
            <w:pPr>
              <w:jc w:val="center"/>
            </w:pPr>
            <w:r>
              <w:t>Coquillettes</w:t>
            </w:r>
          </w:p>
          <w:p w14:paraId="43CC3260" w14:textId="77777777" w:rsidR="00BA0161" w:rsidRDefault="00BA0161" w:rsidP="00AC576C">
            <w:pPr>
              <w:jc w:val="center"/>
            </w:pPr>
            <w:r>
              <w:t>Bolognaise</w:t>
            </w:r>
          </w:p>
          <w:p w14:paraId="0BB5594E" w14:textId="77777777" w:rsidR="00BA0161" w:rsidRDefault="00BA0161" w:rsidP="00AC576C">
            <w:pPr>
              <w:jc w:val="center"/>
            </w:pPr>
            <w:r>
              <w:t>Parmesan</w:t>
            </w:r>
          </w:p>
          <w:p w14:paraId="15B1D337" w14:textId="56F32EE8" w:rsidR="00BA0161" w:rsidRDefault="001F69D0" w:rsidP="00AC576C">
            <w:pPr>
              <w:jc w:val="center"/>
            </w:pPr>
            <w:r>
              <w:t>F</w:t>
            </w:r>
            <w:r w:rsidR="00BA0161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377020E1" w14:textId="77777777" w:rsidR="00BA0161" w:rsidRDefault="00BA0161" w:rsidP="00AC576C">
            <w:pPr>
              <w:jc w:val="center"/>
            </w:pPr>
          </w:p>
          <w:p w14:paraId="63AA340C" w14:textId="2F51DCEE" w:rsidR="00BA0161" w:rsidRDefault="00BA0161" w:rsidP="00AC576C">
            <w:pPr>
              <w:jc w:val="center"/>
            </w:pPr>
            <w:r>
              <w:t>Potage de p</w:t>
            </w:r>
            <w:r w:rsidR="001F69D0">
              <w:t>â</w:t>
            </w:r>
            <w:r>
              <w:t>tes</w:t>
            </w:r>
          </w:p>
          <w:p w14:paraId="139BA82C" w14:textId="6A63C73F" w:rsidR="00BA0161" w:rsidRDefault="00BA0161" w:rsidP="00AC576C">
            <w:pPr>
              <w:jc w:val="center"/>
            </w:pPr>
            <w:r>
              <w:t>Pain de ma</w:t>
            </w:r>
            <w:r w:rsidR="001F69D0">
              <w:t>ï</w:t>
            </w:r>
            <w:r>
              <w:t>s</w:t>
            </w:r>
          </w:p>
          <w:p w14:paraId="558F6478" w14:textId="10DFA29E" w:rsidR="00BA0161" w:rsidRDefault="00BA0161" w:rsidP="00AC576C">
            <w:pPr>
              <w:jc w:val="center"/>
            </w:pPr>
            <w:r>
              <w:t>Poulet basquaise</w:t>
            </w:r>
          </w:p>
          <w:p w14:paraId="790E2A2E" w14:textId="7A2F28B0" w:rsidR="00BA0161" w:rsidRDefault="00BA0161" w:rsidP="00AC576C">
            <w:pPr>
              <w:jc w:val="center"/>
            </w:pPr>
            <w:r>
              <w:t>Fromage bio</w:t>
            </w:r>
          </w:p>
          <w:p w14:paraId="6200AE7C" w14:textId="7737CFCD" w:rsidR="00BA0161" w:rsidRDefault="001F69D0" w:rsidP="00AC576C">
            <w:pPr>
              <w:jc w:val="center"/>
            </w:pPr>
            <w:r>
              <w:t>F</w:t>
            </w:r>
            <w:r w:rsidR="00BA0161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3A1B2AEF" w14:textId="77777777" w:rsidR="00BA0161" w:rsidRDefault="00BA0161" w:rsidP="00AC576C">
            <w:pPr>
              <w:jc w:val="center"/>
            </w:pPr>
          </w:p>
          <w:p w14:paraId="3F4AE4CC" w14:textId="65259EEF" w:rsidR="00BA0161" w:rsidRDefault="00BA0161" w:rsidP="00AC576C">
            <w:pPr>
              <w:jc w:val="center"/>
            </w:pPr>
            <w:r>
              <w:t>Salade de haricots verts</w:t>
            </w:r>
            <w:r w:rsidR="00D13EC2">
              <w:t xml:space="preserve">/ </w:t>
            </w:r>
            <w:r>
              <w:t>mais</w:t>
            </w:r>
          </w:p>
          <w:p w14:paraId="37383502" w14:textId="77777777" w:rsidR="00BA0161" w:rsidRDefault="00BA0161" w:rsidP="00AC576C">
            <w:pPr>
              <w:jc w:val="center"/>
            </w:pPr>
            <w:r>
              <w:t>Brandade de morue</w:t>
            </w:r>
          </w:p>
          <w:p w14:paraId="025671D6" w14:textId="77777777" w:rsidR="00BA0161" w:rsidRDefault="00BA0161" w:rsidP="00AC576C">
            <w:pPr>
              <w:jc w:val="center"/>
            </w:pPr>
            <w:r>
              <w:t>Fromage bio</w:t>
            </w:r>
          </w:p>
          <w:p w14:paraId="4F32AC27" w14:textId="0720DEE7" w:rsidR="00BA0161" w:rsidRDefault="00D13EC2" w:rsidP="00AC576C">
            <w:pPr>
              <w:jc w:val="center"/>
            </w:pPr>
            <w:r>
              <w:t>F</w:t>
            </w:r>
            <w:r w:rsidR="00BA0161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1406FC71" w14:textId="77777777" w:rsidR="00AC576C" w:rsidRDefault="00AC576C" w:rsidP="00AC576C">
            <w:pPr>
              <w:jc w:val="center"/>
            </w:pPr>
          </w:p>
          <w:p w14:paraId="66033D97" w14:textId="72F3F4E5" w:rsidR="00BA0161" w:rsidRPr="00D13EC2" w:rsidRDefault="00BA0161" w:rsidP="00AC576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proofErr w:type="gramStart"/>
            <w:r w:rsidRPr="00D13EC2">
              <w:rPr>
                <w:b/>
                <w:bCs/>
                <w:sz w:val="28"/>
                <w:szCs w:val="28"/>
                <w:u w:val="single"/>
              </w:rPr>
              <w:t>scolarest</w:t>
            </w:r>
            <w:proofErr w:type="spellEnd"/>
            <w:proofErr w:type="gramEnd"/>
          </w:p>
        </w:tc>
        <w:tc>
          <w:tcPr>
            <w:tcW w:w="2405" w:type="dxa"/>
          </w:tcPr>
          <w:p w14:paraId="3FAF8BC5" w14:textId="77777777" w:rsidR="00AC576C" w:rsidRDefault="00AC576C" w:rsidP="00AC576C">
            <w:pPr>
              <w:jc w:val="center"/>
            </w:pPr>
          </w:p>
          <w:p w14:paraId="4F208C37" w14:textId="6B0F2947" w:rsidR="00BA0161" w:rsidRPr="00D13EC2" w:rsidRDefault="00BA0161" w:rsidP="00AC576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13EC2">
              <w:rPr>
                <w:b/>
                <w:bCs/>
                <w:sz w:val="28"/>
                <w:szCs w:val="28"/>
                <w:u w:val="single"/>
              </w:rPr>
              <w:t>Scolarets</w:t>
            </w:r>
            <w:proofErr w:type="spellEnd"/>
          </w:p>
          <w:p w14:paraId="255EB980" w14:textId="72F7D55F" w:rsidR="00BA0161" w:rsidRDefault="00BA0161" w:rsidP="00AC576C">
            <w:pPr>
              <w:jc w:val="center"/>
            </w:pPr>
          </w:p>
        </w:tc>
      </w:tr>
      <w:tr w:rsidR="004F2C67" w14:paraId="0D56898D" w14:textId="77777777" w:rsidTr="004F2C67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3AA82D98" w:rsidR="004F2C67" w:rsidRPr="005C6C0F" w:rsidRDefault="007361A4" w:rsidP="00AC576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E9E06E" wp14:editId="0753CF5B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4F2C67" w:rsidRPr="00A12373" w:rsidRDefault="004F2C67" w:rsidP="00AC57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06942DDD" w14:textId="1123886E" w:rsidR="004F2C67" w:rsidRDefault="00236572" w:rsidP="00AC576C">
            <w:pPr>
              <w:jc w:val="center"/>
            </w:pPr>
            <w:r>
              <w:t xml:space="preserve">Yaourt </w:t>
            </w:r>
            <w:r w:rsidR="00500DA6">
              <w:t>/</w:t>
            </w:r>
            <w:r>
              <w:t>pain aux céréales confiture</w:t>
            </w:r>
            <w:r w:rsidR="00500DA6">
              <w:t>/</w:t>
            </w:r>
            <w:r>
              <w:t xml:space="preserve"> fruits</w:t>
            </w:r>
          </w:p>
        </w:tc>
        <w:tc>
          <w:tcPr>
            <w:tcW w:w="2405" w:type="dxa"/>
          </w:tcPr>
          <w:p w14:paraId="7DB034DF" w14:textId="3938362C" w:rsidR="004F2C67" w:rsidRDefault="00236572" w:rsidP="00AC576C">
            <w:pPr>
              <w:jc w:val="center"/>
            </w:pPr>
            <w:r>
              <w:t>Fromage frais</w:t>
            </w:r>
            <w:r w:rsidR="00E76568">
              <w:t>/</w:t>
            </w:r>
            <w:r>
              <w:t xml:space="preserve"> biscuit</w:t>
            </w:r>
            <w:r w:rsidR="008E5D94">
              <w:t xml:space="preserve">/ </w:t>
            </w:r>
            <w:r>
              <w:t>fruits</w:t>
            </w:r>
          </w:p>
        </w:tc>
        <w:tc>
          <w:tcPr>
            <w:tcW w:w="2405" w:type="dxa"/>
          </w:tcPr>
          <w:p w14:paraId="6BE95B0D" w14:textId="382377C5" w:rsidR="004F2C67" w:rsidRDefault="00236572" w:rsidP="00AC576C">
            <w:pPr>
              <w:jc w:val="center"/>
            </w:pPr>
            <w:r>
              <w:t>Faisselle</w:t>
            </w:r>
            <w:r w:rsidR="00500DA6">
              <w:t>/</w:t>
            </w:r>
            <w:r>
              <w:t xml:space="preserve"> gâteau</w:t>
            </w:r>
            <w:r w:rsidR="00500DA6">
              <w:t xml:space="preserve"> maison</w:t>
            </w:r>
            <w:r>
              <w:t xml:space="preserve"> </w:t>
            </w:r>
            <w:r w:rsidR="00500DA6">
              <w:t>/</w:t>
            </w:r>
            <w:r>
              <w:t>fruits</w:t>
            </w:r>
          </w:p>
        </w:tc>
        <w:tc>
          <w:tcPr>
            <w:tcW w:w="2405" w:type="dxa"/>
          </w:tcPr>
          <w:p w14:paraId="7256EE4A" w14:textId="629FCE04" w:rsidR="004F2C67" w:rsidRDefault="00DA1BEB" w:rsidP="00AC576C">
            <w:pPr>
              <w:jc w:val="center"/>
            </w:pPr>
            <w:r>
              <w:t>Fromage blanc</w:t>
            </w:r>
            <w:r w:rsidR="008E5D94">
              <w:t>/</w:t>
            </w:r>
            <w:r w:rsidR="008A314D">
              <w:t xml:space="preserve"> </w:t>
            </w:r>
            <w:r w:rsidR="008E5D94">
              <w:t>gâteau</w:t>
            </w:r>
            <w:r w:rsidR="008A314D">
              <w:t xml:space="preserve"> </w:t>
            </w:r>
            <w:r w:rsidR="008E5D94">
              <w:t>/</w:t>
            </w:r>
            <w:r w:rsidR="008A314D">
              <w:t>fruits</w:t>
            </w:r>
          </w:p>
        </w:tc>
        <w:tc>
          <w:tcPr>
            <w:tcW w:w="2405" w:type="dxa"/>
          </w:tcPr>
          <w:p w14:paraId="0C0094BB" w14:textId="27AF68FD" w:rsidR="004F2C67" w:rsidRDefault="00391331" w:rsidP="00AC576C">
            <w:pPr>
              <w:jc w:val="center"/>
            </w:pPr>
            <w:r>
              <w:t>Yaourt</w:t>
            </w:r>
            <w:r w:rsidR="00500DA6">
              <w:t>/</w:t>
            </w:r>
            <w:r w:rsidR="00236572">
              <w:t xml:space="preserve"> gâteau</w:t>
            </w:r>
            <w:r w:rsidR="00500DA6">
              <w:t xml:space="preserve"> /</w:t>
            </w:r>
            <w:r w:rsidR="00236572">
              <w:t xml:space="preserve"> fruits</w:t>
            </w:r>
          </w:p>
        </w:tc>
      </w:tr>
      <w:tr w:rsidR="004F2C67" w14:paraId="7E7397B8" w14:textId="77777777" w:rsidTr="004F2C67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4F2C67" w:rsidRPr="005C6C0F" w:rsidRDefault="004F2C67" w:rsidP="00AC57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4F2C67" w:rsidRPr="005C6C0F" w:rsidRDefault="00A12373" w:rsidP="00AC576C">
            <w:pPr>
              <w:jc w:val="center"/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11461F1B" w14:textId="34427353" w:rsidR="00960E61" w:rsidRDefault="00236572" w:rsidP="0013072F">
            <w:r>
              <w:t>Purée</w:t>
            </w:r>
            <w:r w:rsidR="008E5D94">
              <w:t xml:space="preserve"> légume</w:t>
            </w:r>
            <w:r w:rsidR="005D69F4">
              <w:t xml:space="preserve">s </w:t>
            </w:r>
            <w:r w:rsidR="008E5D94">
              <w:t>variés</w:t>
            </w:r>
            <w:r>
              <w:t> /</w:t>
            </w:r>
            <w:r w:rsidR="008E5D94">
              <w:t>bœuf</w:t>
            </w:r>
          </w:p>
          <w:p w14:paraId="3BCE3A33" w14:textId="0E174E5E" w:rsidR="00236572" w:rsidRDefault="00236572" w:rsidP="0013072F"/>
        </w:tc>
        <w:tc>
          <w:tcPr>
            <w:tcW w:w="2405" w:type="dxa"/>
          </w:tcPr>
          <w:p w14:paraId="21D205A9" w14:textId="731A2714" w:rsidR="004F2C67" w:rsidRDefault="00236572" w:rsidP="0013072F">
            <w:r>
              <w:t>Purée de carottes</w:t>
            </w:r>
          </w:p>
          <w:p w14:paraId="38E22A12" w14:textId="68F85E6A" w:rsidR="00236572" w:rsidRDefault="00236572" w:rsidP="0013072F">
            <w:r>
              <w:t>Po</w:t>
            </w:r>
            <w:r w:rsidR="00AC576C">
              <w:t>ulet</w:t>
            </w:r>
          </w:p>
          <w:p w14:paraId="719B820D" w14:textId="56CB45CB" w:rsidR="00236572" w:rsidRDefault="00236572" w:rsidP="0013072F"/>
        </w:tc>
        <w:tc>
          <w:tcPr>
            <w:tcW w:w="2405" w:type="dxa"/>
          </w:tcPr>
          <w:p w14:paraId="75D93085" w14:textId="64B366EA" w:rsidR="00960E61" w:rsidRDefault="00236572" w:rsidP="0013072F">
            <w:r>
              <w:t xml:space="preserve">Semoule aux légumes </w:t>
            </w:r>
            <w:r w:rsidR="00AC576C">
              <w:t>poisson</w:t>
            </w:r>
          </w:p>
        </w:tc>
        <w:tc>
          <w:tcPr>
            <w:tcW w:w="2405" w:type="dxa"/>
          </w:tcPr>
          <w:p w14:paraId="650B1930" w14:textId="16DEA25F" w:rsidR="00236572" w:rsidRDefault="00236572" w:rsidP="0013072F">
            <w:r>
              <w:t xml:space="preserve">Purée </w:t>
            </w:r>
            <w:r w:rsidR="00AC576C">
              <w:t xml:space="preserve">haricots </w:t>
            </w:r>
            <w:proofErr w:type="gramStart"/>
            <w:r w:rsidR="00AC576C">
              <w:t xml:space="preserve">verts  </w:t>
            </w:r>
            <w:r w:rsidR="005D69F4">
              <w:t>D</w:t>
            </w:r>
            <w:r w:rsidR="00AC576C">
              <w:t>inde</w:t>
            </w:r>
            <w:proofErr w:type="gramEnd"/>
          </w:p>
          <w:p w14:paraId="28274BA3" w14:textId="51800AFB" w:rsidR="00236572" w:rsidRDefault="00236572" w:rsidP="0013072F"/>
        </w:tc>
        <w:tc>
          <w:tcPr>
            <w:tcW w:w="2405" w:type="dxa"/>
          </w:tcPr>
          <w:p w14:paraId="16BBAA96" w14:textId="64B7F174" w:rsidR="004F2C67" w:rsidRDefault="00236572" w:rsidP="0013072F">
            <w:r>
              <w:t xml:space="preserve">Purée </w:t>
            </w:r>
            <w:r w:rsidR="00AC576C">
              <w:t>courgette</w:t>
            </w:r>
          </w:p>
          <w:p w14:paraId="5B9F5A15" w14:textId="278016AF" w:rsidR="00236572" w:rsidRDefault="005D69F4" w:rsidP="0013072F">
            <w:r>
              <w:t>Poisson</w:t>
            </w:r>
          </w:p>
          <w:p w14:paraId="068D86A8" w14:textId="56C00D9A" w:rsidR="00236572" w:rsidRDefault="00236572" w:rsidP="0013072F"/>
        </w:tc>
      </w:tr>
    </w:tbl>
    <w:p w14:paraId="2C69A5BB" w14:textId="38320F35" w:rsidR="004F2C67" w:rsidRDefault="004F2C67" w:rsidP="00AC576C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jc w:val="center"/>
        <w:rPr>
          <w:rFonts w:ascii="Brush Script MT" w:hAnsi="Brush Script MT"/>
          <w:sz w:val="52"/>
          <w:szCs w:val="52"/>
        </w:rPr>
      </w:pPr>
      <w:bookmarkStart w:id="0" w:name="_Hlk150870156"/>
    </w:p>
    <w:p w14:paraId="0115224C" w14:textId="77777777" w:rsidR="004F2C67" w:rsidRDefault="004F2C67" w:rsidP="00AC576C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jc w:val="center"/>
        <w:rPr>
          <w:rFonts w:ascii="Brush Script MT" w:hAnsi="Brush Script MT"/>
          <w:sz w:val="52"/>
          <w:szCs w:val="52"/>
        </w:rPr>
      </w:pPr>
    </w:p>
    <w:bookmarkEnd w:id="0"/>
    <w:p w14:paraId="27716A41" w14:textId="737E3DCA" w:rsidR="00413B8B" w:rsidRPr="005C6C0F" w:rsidRDefault="00413B8B" w:rsidP="00AC576C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jc w:val="center"/>
        <w:rPr>
          <w:rFonts w:ascii="Brush Script MT" w:hAnsi="Brush Script MT"/>
          <w:sz w:val="52"/>
          <w:szCs w:val="52"/>
        </w:rPr>
      </w:pPr>
    </w:p>
    <w:p w14:paraId="66C89B92" w14:textId="066A1E9A" w:rsidR="00A524F5" w:rsidRPr="00A524F5" w:rsidRDefault="00A524F5" w:rsidP="00AC576C">
      <w:pPr>
        <w:tabs>
          <w:tab w:val="left" w:pos="4740"/>
        </w:tabs>
        <w:jc w:val="center"/>
        <w:rPr>
          <w:sz w:val="36"/>
          <w:szCs w:val="36"/>
        </w:rPr>
      </w:pPr>
    </w:p>
    <w:p w14:paraId="498559F6" w14:textId="77777777" w:rsidR="00556B51" w:rsidRDefault="00556B51" w:rsidP="00AC576C">
      <w:pPr>
        <w:jc w:val="center"/>
      </w:pPr>
    </w:p>
    <w:p w14:paraId="13A2C7D7" w14:textId="76D803BE" w:rsidR="00515136" w:rsidRPr="00515136" w:rsidRDefault="00515136" w:rsidP="00AC576C">
      <w:pPr>
        <w:jc w:val="center"/>
      </w:pPr>
    </w:p>
    <w:p w14:paraId="6FA72C36" w14:textId="77777777" w:rsidR="00515136" w:rsidRPr="00515136" w:rsidRDefault="00515136" w:rsidP="00AC576C">
      <w:pPr>
        <w:jc w:val="center"/>
      </w:pPr>
    </w:p>
    <w:p w14:paraId="7DBAE87F" w14:textId="35104F88" w:rsidR="00515136" w:rsidRPr="00515136" w:rsidRDefault="00515136" w:rsidP="00AC576C">
      <w:pPr>
        <w:jc w:val="center"/>
      </w:pPr>
    </w:p>
    <w:p w14:paraId="046DA5ED" w14:textId="7FEE50FE" w:rsidR="00515136" w:rsidRDefault="00515136" w:rsidP="00AC576C">
      <w:pPr>
        <w:jc w:val="center"/>
      </w:pPr>
    </w:p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A12373" w:rsidRPr="005C6C0F" w14:paraId="0A1B7E72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C576C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63D243C" w:rsidR="00A12373" w:rsidRDefault="00A12373" w:rsidP="00AC576C">
            <w:pPr>
              <w:jc w:val="center"/>
            </w:pPr>
          </w:p>
        </w:tc>
        <w:tc>
          <w:tcPr>
            <w:tcW w:w="2404" w:type="dxa"/>
            <w:shd w:val="clear" w:color="auto" w:fill="FFF2CC" w:themeFill="accent4" w:themeFillTint="33"/>
          </w:tcPr>
          <w:p w14:paraId="42F71075" w14:textId="0E714C00" w:rsidR="00A12373" w:rsidRPr="005C6C0F" w:rsidRDefault="00A12373" w:rsidP="00AC576C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77777777" w:rsidR="00A12373" w:rsidRPr="005C6C0F" w:rsidRDefault="00A12373" w:rsidP="00AC576C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77777777" w:rsidR="00A12373" w:rsidRPr="005C6C0F" w:rsidRDefault="00A12373" w:rsidP="00AC576C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7982A34C" w14:textId="4CCBB99F" w:rsidR="00A12373" w:rsidRPr="005C6C0F" w:rsidRDefault="00A12373" w:rsidP="00AC576C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77777777" w:rsidR="00A12373" w:rsidRPr="005C6C0F" w:rsidRDefault="00A12373" w:rsidP="00AC576C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BA0161" w14:paraId="619DF780" w14:textId="77777777" w:rsidTr="00915FC7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0EB06" w14:textId="3024A614" w:rsidR="00BA0161" w:rsidRDefault="00BA0161" w:rsidP="00AC576C">
            <w:pPr>
              <w:jc w:val="center"/>
            </w:pPr>
            <w:r>
              <w:t>Semaine du</w:t>
            </w:r>
          </w:p>
          <w:p w14:paraId="0ECF6D82" w14:textId="0874E04F" w:rsidR="00BA0161" w:rsidRDefault="00BA0161" w:rsidP="00AC576C">
            <w:pPr>
              <w:jc w:val="center"/>
            </w:pPr>
            <w:r>
              <w:t>21 avril au 25 avril</w:t>
            </w:r>
          </w:p>
          <w:p w14:paraId="6903F39C" w14:textId="20C35EBC" w:rsidR="00BA0161" w:rsidRDefault="00BA0161" w:rsidP="00AC576C">
            <w:pPr>
              <w:jc w:val="center"/>
            </w:pPr>
          </w:p>
          <w:p w14:paraId="01A7C9F0" w14:textId="77777777" w:rsidR="00BA0161" w:rsidRDefault="00BA0161" w:rsidP="00AC576C">
            <w:pPr>
              <w:jc w:val="center"/>
              <w:rPr>
                <w:rFonts w:ascii="Comic Sans MS" w:hAnsi="Comic Sans MS"/>
              </w:rPr>
            </w:pPr>
          </w:p>
          <w:p w14:paraId="13F23842" w14:textId="1ED23D18" w:rsidR="00BA0161" w:rsidRPr="005C6C0F" w:rsidRDefault="00BA0161" w:rsidP="00AC57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BA0161" w:rsidRPr="005C6C0F" w:rsidRDefault="00BA0161" w:rsidP="00AC576C">
            <w:pPr>
              <w:jc w:val="center"/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7B537522" w14:textId="77777777" w:rsidR="004B6A74" w:rsidRDefault="004B6A74" w:rsidP="008F1157">
            <w:pPr>
              <w:jc w:val="center"/>
              <w:rPr>
                <w:b/>
                <w:bCs/>
              </w:rPr>
            </w:pPr>
          </w:p>
          <w:p w14:paraId="77CAB44D" w14:textId="2E0B1C8F" w:rsidR="00BA0161" w:rsidRPr="004B6A74" w:rsidRDefault="00A033CC" w:rsidP="008F1157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4B6A74">
              <w:rPr>
                <w:b/>
                <w:bCs/>
                <w:color w:val="FF0000"/>
                <w:u w:val="single"/>
              </w:rPr>
              <w:t>F</w:t>
            </w:r>
            <w:r w:rsidR="008F1157" w:rsidRPr="004B6A74">
              <w:rPr>
                <w:b/>
                <w:bCs/>
                <w:color w:val="FF0000"/>
                <w:u w:val="single"/>
              </w:rPr>
              <w:t>ERIE</w:t>
            </w:r>
          </w:p>
          <w:p w14:paraId="431DEE23" w14:textId="006CB1C7" w:rsidR="004672C8" w:rsidRPr="008F1157" w:rsidRDefault="004672C8" w:rsidP="008F1157">
            <w:pPr>
              <w:jc w:val="center"/>
              <w:rPr>
                <w:b/>
                <w:bCs/>
              </w:rPr>
            </w:pPr>
          </w:p>
        </w:tc>
        <w:tc>
          <w:tcPr>
            <w:tcW w:w="2405" w:type="dxa"/>
          </w:tcPr>
          <w:p w14:paraId="591A8441" w14:textId="1053A034" w:rsidR="00BA0161" w:rsidRDefault="00BA0161" w:rsidP="00AC576C">
            <w:pPr>
              <w:jc w:val="center"/>
            </w:pPr>
          </w:p>
          <w:p w14:paraId="695096C4" w14:textId="77777777" w:rsidR="00BA0161" w:rsidRDefault="00BA0161" w:rsidP="00AC576C">
            <w:pPr>
              <w:jc w:val="center"/>
            </w:pPr>
            <w:r>
              <w:t>Betteraves</w:t>
            </w:r>
          </w:p>
          <w:p w14:paraId="53B4BF49" w14:textId="553268BC" w:rsidR="00BA0161" w:rsidRDefault="00BA0161" w:rsidP="00AC576C">
            <w:pPr>
              <w:jc w:val="center"/>
            </w:pPr>
            <w:r>
              <w:t>P</w:t>
            </w:r>
            <w:r w:rsidR="005D69F4">
              <w:t>â</w:t>
            </w:r>
            <w:r>
              <w:t>te</w:t>
            </w:r>
            <w:r w:rsidR="005D69F4">
              <w:t>s</w:t>
            </w:r>
            <w:r>
              <w:t xml:space="preserve"> au saumon</w:t>
            </w:r>
          </w:p>
          <w:p w14:paraId="581B2471" w14:textId="09042695" w:rsidR="00BA0161" w:rsidRDefault="00BA0161" w:rsidP="00AC576C">
            <w:pPr>
              <w:jc w:val="center"/>
            </w:pPr>
            <w:r>
              <w:t>Fromage bio</w:t>
            </w:r>
          </w:p>
          <w:p w14:paraId="2451E37C" w14:textId="50933962" w:rsidR="00BA0161" w:rsidRDefault="005D69F4" w:rsidP="00AC576C">
            <w:pPr>
              <w:jc w:val="center"/>
            </w:pPr>
            <w:r>
              <w:t>F</w:t>
            </w:r>
            <w:r w:rsidR="00BA0161">
              <w:t>ruits</w:t>
            </w:r>
            <w:r>
              <w:t xml:space="preserve"> de saison</w:t>
            </w:r>
          </w:p>
          <w:p w14:paraId="6E45887B" w14:textId="3EB318DE" w:rsidR="00BA0161" w:rsidRDefault="00BA0161" w:rsidP="00AC576C">
            <w:pPr>
              <w:jc w:val="center"/>
            </w:pPr>
          </w:p>
        </w:tc>
        <w:tc>
          <w:tcPr>
            <w:tcW w:w="2405" w:type="dxa"/>
          </w:tcPr>
          <w:p w14:paraId="7490DD1E" w14:textId="7AAB7C7F" w:rsidR="00BA0161" w:rsidRDefault="00BA0161" w:rsidP="00AC576C">
            <w:pPr>
              <w:jc w:val="center"/>
            </w:pPr>
            <w:r>
              <w:t>Concombres</w:t>
            </w:r>
            <w:r w:rsidR="005D69F4">
              <w:t xml:space="preserve"> à la crème</w:t>
            </w:r>
          </w:p>
          <w:p w14:paraId="747FB644" w14:textId="2E09A6BE" w:rsidR="00BA0161" w:rsidRDefault="00BA0161" w:rsidP="00AC576C">
            <w:pPr>
              <w:jc w:val="center"/>
            </w:pPr>
            <w:r>
              <w:t>Boulette</w:t>
            </w:r>
            <w:r w:rsidR="005D69F4">
              <w:t>s</w:t>
            </w:r>
            <w:r>
              <w:t xml:space="preserve"> de bœuf</w:t>
            </w:r>
            <w:r w:rsidR="00915FC7">
              <w:t xml:space="preserve"> à la tomate</w:t>
            </w:r>
          </w:p>
          <w:p w14:paraId="62803DF8" w14:textId="77777777" w:rsidR="00BA0161" w:rsidRDefault="00BA0161" w:rsidP="00AC576C">
            <w:pPr>
              <w:jc w:val="center"/>
            </w:pPr>
            <w:r>
              <w:t>Semoule</w:t>
            </w:r>
          </w:p>
          <w:p w14:paraId="6CD64941" w14:textId="7F48E962" w:rsidR="00BA0161" w:rsidRDefault="00BA0161" w:rsidP="00AC576C">
            <w:pPr>
              <w:jc w:val="center"/>
            </w:pPr>
            <w:r>
              <w:t>Fromage bio</w:t>
            </w:r>
          </w:p>
          <w:p w14:paraId="7C91D9BB" w14:textId="53D05AB5" w:rsidR="00BA0161" w:rsidRDefault="00915FC7" w:rsidP="00AC576C">
            <w:pPr>
              <w:jc w:val="center"/>
            </w:pPr>
            <w:r>
              <w:t>F</w:t>
            </w:r>
            <w:r w:rsidR="00BA0161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540C3C3B" w14:textId="77777777" w:rsidR="00915FC7" w:rsidRDefault="00915FC7" w:rsidP="00AC576C">
            <w:pPr>
              <w:jc w:val="center"/>
            </w:pPr>
          </w:p>
          <w:p w14:paraId="6E73A232" w14:textId="714A8CE6" w:rsidR="00BA0161" w:rsidRDefault="00BA0161" w:rsidP="00AC576C">
            <w:pPr>
              <w:jc w:val="center"/>
            </w:pPr>
            <w:r>
              <w:t>Salade verte</w:t>
            </w:r>
            <w:r w:rsidR="00915FC7">
              <w:t>/</w:t>
            </w:r>
            <w:r>
              <w:t xml:space="preserve"> ma</w:t>
            </w:r>
            <w:r w:rsidR="00915FC7">
              <w:t>ï</w:t>
            </w:r>
            <w:r>
              <w:t>s</w:t>
            </w:r>
          </w:p>
          <w:p w14:paraId="652240FD" w14:textId="45CFA698" w:rsidR="00BA0161" w:rsidRDefault="00BA0161" w:rsidP="00AC576C">
            <w:pPr>
              <w:jc w:val="center"/>
            </w:pPr>
            <w:r>
              <w:t>Tajine d’agneau</w:t>
            </w:r>
          </w:p>
          <w:p w14:paraId="6E24083E" w14:textId="66BC7B72" w:rsidR="00BA0161" w:rsidRDefault="00915FC7" w:rsidP="00AC576C">
            <w:pPr>
              <w:jc w:val="center"/>
            </w:pPr>
            <w:r>
              <w:t>Flageolets</w:t>
            </w:r>
          </w:p>
          <w:p w14:paraId="775D26A9" w14:textId="2B2E4AD7" w:rsidR="00BA0161" w:rsidRDefault="00BA0161" w:rsidP="00AC576C">
            <w:pPr>
              <w:jc w:val="center"/>
            </w:pPr>
            <w:r>
              <w:t>Fromage bio</w:t>
            </w:r>
          </w:p>
          <w:p w14:paraId="025ACF4D" w14:textId="1C6A1A9D" w:rsidR="00BA0161" w:rsidRDefault="00915FC7" w:rsidP="00AC576C">
            <w:pPr>
              <w:jc w:val="center"/>
            </w:pPr>
            <w:r>
              <w:t>F</w:t>
            </w:r>
            <w:r w:rsidR="00BA0161">
              <w:t>ruits</w:t>
            </w:r>
            <w:r>
              <w:t xml:space="preserve"> de saison</w:t>
            </w:r>
          </w:p>
        </w:tc>
        <w:tc>
          <w:tcPr>
            <w:tcW w:w="2405" w:type="dxa"/>
            <w:shd w:val="clear" w:color="auto" w:fill="C5E0B3" w:themeFill="accent6" w:themeFillTint="66"/>
          </w:tcPr>
          <w:p w14:paraId="7CF7DA54" w14:textId="77777777" w:rsidR="00BA0161" w:rsidRPr="00915FC7" w:rsidRDefault="00BA0161" w:rsidP="00AC576C">
            <w:pPr>
              <w:jc w:val="center"/>
              <w:rPr>
                <w:u w:val="single"/>
              </w:rPr>
            </w:pPr>
            <w:r w:rsidRPr="00915FC7">
              <w:rPr>
                <w:u w:val="single"/>
              </w:rPr>
              <w:t>Végétarien</w:t>
            </w:r>
          </w:p>
          <w:p w14:paraId="4B7FCC3D" w14:textId="113F3214" w:rsidR="00BA0161" w:rsidRDefault="00BA0161" w:rsidP="00AC576C">
            <w:pPr>
              <w:jc w:val="center"/>
            </w:pPr>
            <w:r>
              <w:t>Potage de p</w:t>
            </w:r>
            <w:r w:rsidR="00915FC7">
              <w:t>â</w:t>
            </w:r>
            <w:r>
              <w:t>te</w:t>
            </w:r>
            <w:r w:rsidR="00915FC7">
              <w:t>s</w:t>
            </w:r>
          </w:p>
          <w:p w14:paraId="00CB2697" w14:textId="77777777" w:rsidR="00BA0161" w:rsidRDefault="00BA0161" w:rsidP="00AC576C">
            <w:pPr>
              <w:jc w:val="center"/>
            </w:pPr>
            <w:r>
              <w:t>Œuf dur</w:t>
            </w:r>
          </w:p>
          <w:p w14:paraId="0C942DF3" w14:textId="29F9E5DC" w:rsidR="00BA0161" w:rsidRDefault="00BA0161" w:rsidP="00AC576C">
            <w:pPr>
              <w:jc w:val="center"/>
            </w:pPr>
            <w:r>
              <w:t>Epinards</w:t>
            </w:r>
          </w:p>
          <w:p w14:paraId="2BB37482" w14:textId="77777777" w:rsidR="00BA0161" w:rsidRDefault="00BA0161" w:rsidP="00AC576C">
            <w:pPr>
              <w:jc w:val="center"/>
            </w:pPr>
            <w:r>
              <w:t>Fromage bio</w:t>
            </w:r>
          </w:p>
          <w:p w14:paraId="70CF73E4" w14:textId="604DB29C" w:rsidR="00BA0161" w:rsidRDefault="00915FC7" w:rsidP="00AC576C">
            <w:pPr>
              <w:jc w:val="center"/>
            </w:pPr>
            <w:r>
              <w:t>F</w:t>
            </w:r>
            <w:r w:rsidR="00BA0161">
              <w:t>ruits</w:t>
            </w:r>
            <w:r>
              <w:t xml:space="preserve"> de saison</w:t>
            </w:r>
          </w:p>
        </w:tc>
      </w:tr>
      <w:tr w:rsidR="00A12373" w14:paraId="11FF8C12" w14:textId="77777777" w:rsidTr="00A12373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3F3A95F2" w:rsidR="00A12373" w:rsidRPr="005C6C0F" w:rsidRDefault="00391331" w:rsidP="00A12373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97322A" wp14:editId="546C5983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64ECC115" w:rsidR="00A12373" w:rsidRDefault="003F4E2F" w:rsidP="00A12373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8B5D655" wp14:editId="0811D204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-836295</wp:posOffset>
                  </wp:positionV>
                  <wp:extent cx="1424777" cy="1664793"/>
                  <wp:effectExtent l="0" t="0" r="4445" b="0"/>
                  <wp:wrapNone/>
                  <wp:docPr id="4" name="Image 3" descr="Résultat d’images pour Lapin Paques Dessin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’images pour Lapin Paques Dessin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777" cy="1664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1D236E92" w14:textId="3A27223C" w:rsidR="00A12373" w:rsidRPr="00310241" w:rsidRDefault="00236572" w:rsidP="008E5D94">
            <w:r>
              <w:t>Fromage frais</w:t>
            </w:r>
            <w:r w:rsidR="0081758B">
              <w:t>/</w:t>
            </w:r>
            <w:r>
              <w:t xml:space="preserve"> biscuit </w:t>
            </w:r>
            <w:r w:rsidR="0081758B">
              <w:t>/</w:t>
            </w:r>
            <w:r>
              <w:t>fruits</w:t>
            </w:r>
          </w:p>
        </w:tc>
        <w:tc>
          <w:tcPr>
            <w:tcW w:w="2405" w:type="dxa"/>
          </w:tcPr>
          <w:p w14:paraId="6204FF05" w14:textId="7465B9B1" w:rsidR="00A12373" w:rsidRDefault="00AA663D" w:rsidP="00A12373">
            <w:r>
              <w:t>Faisselle</w:t>
            </w:r>
            <w:r w:rsidR="0081758B">
              <w:t>/</w:t>
            </w:r>
            <w:r>
              <w:t xml:space="preserve"> gâteaux </w:t>
            </w:r>
            <w:r w:rsidR="0081758B">
              <w:t>maison/</w:t>
            </w:r>
            <w:r>
              <w:t>fruits</w:t>
            </w:r>
          </w:p>
        </w:tc>
        <w:tc>
          <w:tcPr>
            <w:tcW w:w="2405" w:type="dxa"/>
          </w:tcPr>
          <w:p w14:paraId="74B84F03" w14:textId="222438B2" w:rsidR="00346A72" w:rsidRDefault="00720077" w:rsidP="00A12373">
            <w:r>
              <w:t>Fromage blanc/ gâteau chocolat maison/fruits</w:t>
            </w:r>
          </w:p>
        </w:tc>
        <w:tc>
          <w:tcPr>
            <w:tcW w:w="2405" w:type="dxa"/>
          </w:tcPr>
          <w:p w14:paraId="5DBC0B04" w14:textId="4892EBDF" w:rsidR="00A12373" w:rsidRDefault="00AA663D" w:rsidP="00A12373">
            <w:r>
              <w:t>Yaourt</w:t>
            </w:r>
            <w:r w:rsidR="0081758B">
              <w:t>/</w:t>
            </w:r>
            <w:r>
              <w:t xml:space="preserve"> gâteau</w:t>
            </w:r>
            <w:r w:rsidR="0081758B">
              <w:t xml:space="preserve"> maison/</w:t>
            </w:r>
            <w:r>
              <w:t xml:space="preserve"> fruit</w:t>
            </w:r>
            <w:r w:rsidR="008E5D94">
              <w:t>s</w:t>
            </w:r>
          </w:p>
        </w:tc>
      </w:tr>
      <w:tr w:rsidR="00A12373" w14:paraId="2E220F3F" w14:textId="77777777" w:rsidTr="00A12373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0016E393" w14:textId="1E9C5C3A" w:rsidR="00236572" w:rsidRDefault="00236572" w:rsidP="00A12373"/>
          <w:p w14:paraId="77DE31DC" w14:textId="4ADC8404" w:rsidR="00236572" w:rsidRDefault="00236572" w:rsidP="00A12373"/>
        </w:tc>
        <w:tc>
          <w:tcPr>
            <w:tcW w:w="2405" w:type="dxa"/>
          </w:tcPr>
          <w:p w14:paraId="222BC042" w14:textId="3A6715C9" w:rsidR="00236572" w:rsidRDefault="00915FC7" w:rsidP="00346A72">
            <w:r>
              <w:t>Purée</w:t>
            </w:r>
            <w:r w:rsidR="00AC576C">
              <w:t xml:space="preserve"> </w:t>
            </w:r>
            <w:r>
              <w:t xml:space="preserve">légumes </w:t>
            </w:r>
            <w:r w:rsidR="00AC576C">
              <w:t>varié</w:t>
            </w:r>
            <w:r>
              <w:t>s</w:t>
            </w:r>
            <w:r w:rsidR="00AC576C">
              <w:t xml:space="preserve"> </w:t>
            </w:r>
            <w:r>
              <w:t>P</w:t>
            </w:r>
            <w:r w:rsidR="00AC576C">
              <w:t xml:space="preserve">oisson </w:t>
            </w:r>
          </w:p>
        </w:tc>
        <w:tc>
          <w:tcPr>
            <w:tcW w:w="2405" w:type="dxa"/>
          </w:tcPr>
          <w:p w14:paraId="05413C7E" w14:textId="6F2E713F" w:rsidR="00391331" w:rsidRDefault="00AC576C" w:rsidP="00A12373">
            <w:r>
              <w:t>Semoule</w:t>
            </w:r>
            <w:r w:rsidR="00915FC7">
              <w:t xml:space="preserve"> </w:t>
            </w:r>
            <w:proofErr w:type="gramStart"/>
            <w:r w:rsidR="00915FC7">
              <w:t>/</w:t>
            </w:r>
            <w:r>
              <w:t xml:space="preserve">  </w:t>
            </w:r>
            <w:r w:rsidR="00915FC7">
              <w:t>bœuf</w:t>
            </w:r>
            <w:proofErr w:type="gramEnd"/>
          </w:p>
          <w:p w14:paraId="037B56DB" w14:textId="5446A886" w:rsidR="00236572" w:rsidRDefault="00236572" w:rsidP="00A12373"/>
        </w:tc>
        <w:tc>
          <w:tcPr>
            <w:tcW w:w="2405" w:type="dxa"/>
          </w:tcPr>
          <w:p w14:paraId="28CA6229" w14:textId="77777777" w:rsidR="00915FC7" w:rsidRDefault="00391331" w:rsidP="00AC576C">
            <w:r>
              <w:t>Purée</w:t>
            </w:r>
            <w:r w:rsidR="003403D2">
              <w:t xml:space="preserve"> </w:t>
            </w:r>
            <w:r w:rsidR="00AC576C">
              <w:t xml:space="preserve">carottes  </w:t>
            </w:r>
          </w:p>
          <w:p w14:paraId="58B6749F" w14:textId="4D21CE3A" w:rsidR="00391331" w:rsidRDefault="00915FC7" w:rsidP="00AC576C">
            <w:r>
              <w:t>Agneau</w:t>
            </w:r>
          </w:p>
          <w:p w14:paraId="2DBFCFD9" w14:textId="35BC10E5" w:rsidR="00A12373" w:rsidRDefault="00A12373" w:rsidP="000941CB"/>
        </w:tc>
        <w:tc>
          <w:tcPr>
            <w:tcW w:w="2405" w:type="dxa"/>
          </w:tcPr>
          <w:p w14:paraId="03203488" w14:textId="38C2DEBF" w:rsidR="00391331" w:rsidRDefault="00391331" w:rsidP="00346A72">
            <w:r>
              <w:t xml:space="preserve">Purée </w:t>
            </w:r>
            <w:r w:rsidR="00AC576C">
              <w:t xml:space="preserve">épinards </w:t>
            </w:r>
            <w:r w:rsidR="00915FC7">
              <w:t>/</w:t>
            </w:r>
            <w:r w:rsidR="00AC576C">
              <w:t xml:space="preserve"> </w:t>
            </w:r>
            <w:r w:rsidR="00206F2E">
              <w:t>œuf</w:t>
            </w:r>
          </w:p>
          <w:p w14:paraId="32958BD4" w14:textId="0AE0F078" w:rsidR="00391331" w:rsidRDefault="00391331" w:rsidP="00A12373"/>
        </w:tc>
      </w:tr>
    </w:tbl>
    <w:p w14:paraId="29C157B5" w14:textId="74A60D5E" w:rsidR="00515136" w:rsidRPr="007361A4" w:rsidRDefault="00A12373" w:rsidP="00515136">
      <w:pPr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proofErr w:type="gramStart"/>
                            <w:r>
                              <w:t>.</w:t>
                            </w:r>
                            <w:r w:rsidRPr="00A12373">
                              <w:t>individualise</w:t>
                            </w:r>
                            <w:proofErr w:type="gramEnd"/>
                            <w:r w:rsidRPr="00A12373">
                              <w:t xml:space="preserve">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proofErr w:type="gramStart"/>
                      <w:r>
                        <w:t>.</w:t>
                      </w:r>
                      <w:r w:rsidRPr="00A12373">
                        <w:t>individualise</w:t>
                      </w:r>
                      <w:proofErr w:type="gramEnd"/>
                      <w:r w:rsidRPr="00A12373">
                        <w:t xml:space="preserve">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1A4">
        <w:t xml:space="preserve"> </w:t>
      </w:r>
    </w:p>
    <w:sectPr w:rsidR="00515136" w:rsidRPr="007361A4" w:rsidSect="00FB1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F26E4" w14:textId="77777777" w:rsidR="009F6D8B" w:rsidRDefault="009F6D8B" w:rsidP="00A524F5">
      <w:pPr>
        <w:spacing w:after="0" w:line="240" w:lineRule="auto"/>
      </w:pPr>
      <w:r>
        <w:separator/>
      </w:r>
    </w:p>
  </w:endnote>
  <w:endnote w:type="continuationSeparator" w:id="0">
    <w:p w14:paraId="083D9EB7" w14:textId="77777777" w:rsidR="009F6D8B" w:rsidRDefault="009F6D8B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2D566" w14:textId="77777777" w:rsidR="009F6D8B" w:rsidRDefault="009F6D8B" w:rsidP="00A524F5">
      <w:pPr>
        <w:spacing w:after="0" w:line="240" w:lineRule="auto"/>
      </w:pPr>
      <w:r>
        <w:separator/>
      </w:r>
    </w:p>
  </w:footnote>
  <w:footnote w:type="continuationSeparator" w:id="0">
    <w:p w14:paraId="5FDDEFC6" w14:textId="77777777" w:rsidR="009F6D8B" w:rsidRDefault="009F6D8B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42C39"/>
    <w:rsid w:val="000511BB"/>
    <w:rsid w:val="00080188"/>
    <w:rsid w:val="000941CB"/>
    <w:rsid w:val="000F1D8A"/>
    <w:rsid w:val="00112E38"/>
    <w:rsid w:val="0013072F"/>
    <w:rsid w:val="00133D54"/>
    <w:rsid w:val="00163E7B"/>
    <w:rsid w:val="001C16E3"/>
    <w:rsid w:val="001E6F67"/>
    <w:rsid w:val="001F69D0"/>
    <w:rsid w:val="00202466"/>
    <w:rsid w:val="00206F2E"/>
    <w:rsid w:val="002077DA"/>
    <w:rsid w:val="00213DE4"/>
    <w:rsid w:val="002276A1"/>
    <w:rsid w:val="00234365"/>
    <w:rsid w:val="00235989"/>
    <w:rsid w:val="00236572"/>
    <w:rsid w:val="00262831"/>
    <w:rsid w:val="002B3FFB"/>
    <w:rsid w:val="002B59DB"/>
    <w:rsid w:val="002D4E30"/>
    <w:rsid w:val="002D4E6E"/>
    <w:rsid w:val="00310241"/>
    <w:rsid w:val="003403D2"/>
    <w:rsid w:val="00346A72"/>
    <w:rsid w:val="00370F13"/>
    <w:rsid w:val="00383ECA"/>
    <w:rsid w:val="00391331"/>
    <w:rsid w:val="003A7323"/>
    <w:rsid w:val="003C76DA"/>
    <w:rsid w:val="003C77EF"/>
    <w:rsid w:val="003D697A"/>
    <w:rsid w:val="003F4E2F"/>
    <w:rsid w:val="00404B27"/>
    <w:rsid w:val="00413B8B"/>
    <w:rsid w:val="004356C0"/>
    <w:rsid w:val="0044141B"/>
    <w:rsid w:val="004672C8"/>
    <w:rsid w:val="0048246C"/>
    <w:rsid w:val="00485212"/>
    <w:rsid w:val="004855CD"/>
    <w:rsid w:val="00491533"/>
    <w:rsid w:val="004B6A74"/>
    <w:rsid w:val="004E1DE1"/>
    <w:rsid w:val="004F2C67"/>
    <w:rsid w:val="00500DA6"/>
    <w:rsid w:val="00515136"/>
    <w:rsid w:val="00526412"/>
    <w:rsid w:val="00556761"/>
    <w:rsid w:val="00556B51"/>
    <w:rsid w:val="00564AAB"/>
    <w:rsid w:val="00572A43"/>
    <w:rsid w:val="0059581C"/>
    <w:rsid w:val="005B5FE3"/>
    <w:rsid w:val="005C66F8"/>
    <w:rsid w:val="005C6C0F"/>
    <w:rsid w:val="005D69F4"/>
    <w:rsid w:val="005D7840"/>
    <w:rsid w:val="005E2B38"/>
    <w:rsid w:val="00610305"/>
    <w:rsid w:val="006272C5"/>
    <w:rsid w:val="00664BB9"/>
    <w:rsid w:val="00666A2D"/>
    <w:rsid w:val="006B0D18"/>
    <w:rsid w:val="006B3E98"/>
    <w:rsid w:val="006D3FB7"/>
    <w:rsid w:val="00720077"/>
    <w:rsid w:val="007361A4"/>
    <w:rsid w:val="007474AF"/>
    <w:rsid w:val="007C2BE3"/>
    <w:rsid w:val="0081758B"/>
    <w:rsid w:val="00827096"/>
    <w:rsid w:val="00865072"/>
    <w:rsid w:val="008A314D"/>
    <w:rsid w:val="008A4CE7"/>
    <w:rsid w:val="008C6A78"/>
    <w:rsid w:val="008C7A55"/>
    <w:rsid w:val="008E53AC"/>
    <w:rsid w:val="008E5D94"/>
    <w:rsid w:val="008F1157"/>
    <w:rsid w:val="00915FC7"/>
    <w:rsid w:val="00925E5F"/>
    <w:rsid w:val="00935583"/>
    <w:rsid w:val="00960238"/>
    <w:rsid w:val="00960E61"/>
    <w:rsid w:val="009F3B93"/>
    <w:rsid w:val="009F6D8B"/>
    <w:rsid w:val="00A033CC"/>
    <w:rsid w:val="00A12373"/>
    <w:rsid w:val="00A27D94"/>
    <w:rsid w:val="00A36052"/>
    <w:rsid w:val="00A524F5"/>
    <w:rsid w:val="00A85806"/>
    <w:rsid w:val="00AA663D"/>
    <w:rsid w:val="00AA7F28"/>
    <w:rsid w:val="00AB071B"/>
    <w:rsid w:val="00AC576C"/>
    <w:rsid w:val="00AE145C"/>
    <w:rsid w:val="00AF3733"/>
    <w:rsid w:val="00B212EE"/>
    <w:rsid w:val="00B22FFE"/>
    <w:rsid w:val="00B565C8"/>
    <w:rsid w:val="00BA0161"/>
    <w:rsid w:val="00BB67CB"/>
    <w:rsid w:val="00BF5C76"/>
    <w:rsid w:val="00C81E6B"/>
    <w:rsid w:val="00C93EC2"/>
    <w:rsid w:val="00CC7A57"/>
    <w:rsid w:val="00CC7C8A"/>
    <w:rsid w:val="00CD4B63"/>
    <w:rsid w:val="00CF7F79"/>
    <w:rsid w:val="00D13EC2"/>
    <w:rsid w:val="00DA1BEB"/>
    <w:rsid w:val="00DB11C6"/>
    <w:rsid w:val="00E157FB"/>
    <w:rsid w:val="00E16F97"/>
    <w:rsid w:val="00E22D12"/>
    <w:rsid w:val="00E65766"/>
    <w:rsid w:val="00E76568"/>
    <w:rsid w:val="00EC222E"/>
    <w:rsid w:val="00EC3CD5"/>
    <w:rsid w:val="00F251EF"/>
    <w:rsid w:val="00F35CAF"/>
    <w:rsid w:val="00FA1AB7"/>
    <w:rsid w:val="00FB1E9C"/>
    <w:rsid w:val="00FC1AC1"/>
    <w:rsid w:val="00FD111C"/>
    <w:rsid w:val="00FD168F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DE6D-8432-463A-8E87-51F3C563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86</cp:revision>
  <cp:lastPrinted>2024-05-24T09:35:00Z</cp:lastPrinted>
  <dcterms:created xsi:type="dcterms:W3CDTF">2023-11-14T13:45:00Z</dcterms:created>
  <dcterms:modified xsi:type="dcterms:W3CDTF">2025-04-07T12:21:00Z</dcterms:modified>
</cp:coreProperties>
</file>